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1444" w:tblpY="53"/>
        <w:tblOverlap w:val="never"/>
        <w:tblW w:w="954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2192"/>
        <w:gridCol w:w="1026"/>
        <w:gridCol w:w="736"/>
        <w:gridCol w:w="871"/>
        <w:gridCol w:w="1103"/>
        <w:gridCol w:w="875"/>
        <w:gridCol w:w="1237"/>
        <w:gridCol w:w="790"/>
      </w:tblGrid>
      <w:tr w14:paraId="48281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54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A66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杭锦旗202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年初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级专业技术资格评审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通过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人员花名表</w:t>
            </w:r>
          </w:p>
        </w:tc>
      </w:tr>
      <w:tr w14:paraId="037E5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0B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2E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9F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18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7B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0D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D1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E8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资格名称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3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54EDF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AC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3FA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杭锦旗文化市场综合行政执法局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B40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7CC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B43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0D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1983/12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0F8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BE8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9C5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8AB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60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A56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杭锦旗综合博物馆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445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乌日娜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355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164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C7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C3C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64C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202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C44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99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9CD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杭锦旗文物保护中心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364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朝布嘎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129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F0E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9A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1997/09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A93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研究生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F3A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4FE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A10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33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78A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杭锦旗机关事务服务中心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573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王金丹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DE7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96D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5B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57B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373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093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174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BB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F7D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杭锦旗机关事务服务中心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3BA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巴雅尔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D4D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DFD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78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F2F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0FE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6CB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D33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B1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042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亿利洁能股份有限公司热电分公司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E7B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左安琪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9AA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EAF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3A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2002/12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B68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291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技术员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B58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BF2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5C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A34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内蒙古昊龙测绘信息技术有限公司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F03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李忠义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7F2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CD1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1B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1981/12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8B3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012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技术员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B44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5C0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1C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242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内蒙古昊龙测绘信息技术有限公司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728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郭焕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135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AA7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1C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AA2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93A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技术员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92E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4B6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30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BD1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内蒙古起源考古勘探有限公司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765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赵东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B6E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708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D2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EC7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DC5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技术员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489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7C4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39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084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内蒙古起源考古勘探有限公司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612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陈宝星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0D7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9D7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B9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D66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13E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技术员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DDA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331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1E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CAA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杭锦旗自然资源所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1E0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乌兰哈达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A54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87D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A6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1978/09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560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6DD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技术员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1C5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41A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1E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B3C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杭锦旗社会治安综合治理中心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738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陈晓梅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BA3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199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72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1981/07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F3B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CEB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助理馆员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0A2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108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34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C30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杭锦旗政策研究中心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F2E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郭垒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F8A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5BA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A7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CE1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E7D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268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1C8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04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559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杭锦旗城市公用事业服务中心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EDA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何畅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1E5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F50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27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8A4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研究生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875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5BB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B3F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BC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C81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杭锦旗公共法律服务中心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487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雷海燕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40D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576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E1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1979/10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95C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97A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50F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B48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27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D9D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鄂尔多斯市现代农牧业投资集团有限责任公司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AA2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苏风琴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F14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7A1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00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1985/11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46B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C20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060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927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8C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57D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杭锦旗民兵军事训练基地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78F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娄金杰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BC0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F49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AD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2D3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EA3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E7B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42A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4D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626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杭锦旗城市管理综合行政执法局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F39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刘建国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9BB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FF7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C4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B23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BE1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CAC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EE0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62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FE0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杭锦旗干部人事档案中心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E93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撖伟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FAD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58B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AA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867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6D3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C81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D98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30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43B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杭锦旗美术馆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9E6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乌仁图雅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1FC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3B7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9F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1984/09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C13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研究生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190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四级文学创作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7A9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2A7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FF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864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杭锦旗林业和草原事业发展中心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AE6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李爱民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1ED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874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回族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0F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2000/08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F2F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8EF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465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FA2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C4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263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杭锦旗林业和草原事业发展中心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E33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逯欣悦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61E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778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57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2000/04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680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研究生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B79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42C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684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D8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DD6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杭锦旗检验检测中心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71F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孙艳茹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225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1D7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00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1984/10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EEF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D44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50F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04C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9B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2B5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杭锦旗检验检测中心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B2C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李艳琳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E77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213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CD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C18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研究生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AB3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0A2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F9F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CE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A0C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杭锦旗检验检测中心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07C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奇楷钧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529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183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93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A7E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CA2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A79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CFF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F4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714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杭锦旗检验检测中心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C4C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赵鑫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48A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91F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50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348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D1F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3DB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405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FC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EAF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杭锦旗检验检测中心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006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付尧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5BE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71A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1D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1998/09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F41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5C2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BED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A88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80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678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杭锦旗粮食和物资储备保障中心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CEF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史湘楠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D1B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800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73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B66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F63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94C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A0F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04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413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杭锦旗社会治安综合治理中心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E62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郭佼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A0F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E24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32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6DC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85F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研究实习员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509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DF8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2A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FB7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杭锦旗交通运输服务中心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75F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李宇帅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946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1B8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4F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942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6FE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1A7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EA8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8E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231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杭锦旗水利事业发展中心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F58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魏新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E0D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7B3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16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3A2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CF2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F54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BAE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F2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D01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杭锦旗黄河灌排服务中心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F00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李想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321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2F6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9C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1987/03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EAC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F2C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0E8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169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F6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A50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杭锦旗水利事业发展中心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127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高智博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6C4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14E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BB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2002/01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E3D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DBD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FC0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063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82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E79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鄂尔多斯市鑫润能源有限公司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B77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3FC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A58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68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2000/02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2F9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中专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A93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技术员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AE3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565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C4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C30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鄂尔多斯市鑫润能源有限公司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0B5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冯旭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FFA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B92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8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D30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DEA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技术员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DBA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AD6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3C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D6F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鄂尔多斯市鑫润能源有限公司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94A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杨家兴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A2B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2D1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98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B72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29B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技术员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F7B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80A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A2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9F7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杭锦旗应急管理综合行政执法大队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B4A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杨茹霞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A0F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255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A8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1984/03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285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5BD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C3D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152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3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24B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鄂尔多斯市鑫润能源有限公司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84B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马琳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375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723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E5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F7A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125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238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714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EF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790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鄂尔多斯市昊华国泰化工有限公司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4B0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郭澜涛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A9C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FE2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98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10C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C2A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技术员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C5C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45C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C5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09C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鄂尔多斯市昊华国泰化工有限公司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79B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张波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E42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6B4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3D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614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E18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技术员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AE7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C06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65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3FF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鄂尔多斯市昊华国泰化工有限公司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EEA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段有良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206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641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22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004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199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730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4B5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23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7FC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鄂尔多斯市昊华国泰化工有限公司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D68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王亮亮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D79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F9E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F2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54D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B7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548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B7E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C1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713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鄂尔多斯市昊华国泰化工有限公司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20B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刘兴刚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D9C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099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D8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1985/05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059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0E9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B27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0B8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7B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633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鄂尔多斯市昊华国泰化工有限公司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DCC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王丹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6C3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71B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59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1997/12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5C4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70A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技术员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167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60F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46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BE7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内蒙古宏锐建设有限公司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403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刘慧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021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AD3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72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1985/07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D81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中专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8DE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技术员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D39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AF7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65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34B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杭锦旗民营经济发展服务中心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265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EAC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3C6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69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1983/02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3D6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DA1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513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F44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72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E3B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杭锦旗城市管理综合行政执法局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2C3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苏都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CAD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08B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3A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F47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D9C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技术员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93F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3B1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72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831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内蒙古汉邦建设工程有限公司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BAB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吕志国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CA1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3E5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80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1998/03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70A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EFE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986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659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23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8FC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杭锦旗城市公用事业服务中心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967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F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70D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3A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E6C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356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E6E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D2F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46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415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鄂尔多斯市库布其新能源有限公司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8DC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冯佳乐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C0A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AF9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9C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1999/10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5D8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B58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9B8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5F3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32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E22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鄂尔多斯市库布其新能源有限公司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94E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代宜峰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459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126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06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1998/11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7E7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62F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153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D85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41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04D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鄂尔多斯市鑫润能源有限公司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62A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贾易新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29F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C60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84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D07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896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技术员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F59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8E9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A4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9BC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鄂尔多斯市鑫润能源有限公司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11E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马林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BCA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A11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B0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CF6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A52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技术员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A40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C71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8D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370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内蒙古新锦风力发电有限公司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A19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王田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1CC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EF7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35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2001/08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E08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8D7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E46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B9F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B1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D0F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内蒙古新锦风力发电有限公司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5B7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张健良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672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6B5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C4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2001/03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728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85E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065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013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5B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7DE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杭锦旗乌兰牧骑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A7C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阿拉腾斯迪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F7C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561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54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1983/12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E7E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FD1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四级演员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06D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FFE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49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A5D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杭锦旗乌兰牧骑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09A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查苏娜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CE7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BBE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F9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2000/01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227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64A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四级演员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3DC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2A4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7B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1ED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杭锦旗乌兰牧骑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30D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杨新宇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E14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C65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FD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2000/03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149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CC9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四级演员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1D2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152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35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87B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杭锦旗农牧局综合保障中心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3F8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白伟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2D7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1FB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91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8C3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6E3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助理农艺师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BFB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E09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5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9FC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杭锦旗乡村振兴统筹发展中心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7B5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王晓龙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928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F08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47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1998/10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F09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研究生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2D3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助理农艺师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E40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658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C0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BE0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杭锦旗农牧局综合保障中心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699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陈欣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026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5FB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79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787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研究生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F51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助理农艺师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F7B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C51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69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98A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杭锦旗农牧技术推广中心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7A3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杜彦秋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AA2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A1D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D6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5FF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研究生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470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助理农艺师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3A1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412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6E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C9D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D1B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陈邦泰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EDB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A11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58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1998/04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064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3B1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755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026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1D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B85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F9E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高鹏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3CA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A43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C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2000/02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25D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AD3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F0B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E6C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1A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372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670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高茹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C07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44D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77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2000/05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6A3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8E9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971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2A6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F0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999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B60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贾雅淇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E40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CE9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F1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2000/10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84A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3F5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1BD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CA4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44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A93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84D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祁伟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9C4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DBD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97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2000/03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A54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CD9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A42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0BE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33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AFD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D0E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王昊杰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A1F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A5E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BA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2000/11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744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0B0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623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2B4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35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6A8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46D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张慧敏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0D9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164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75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2001/02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CC7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C68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D19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45A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41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811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6D3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张继荣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B40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B1C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C4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1999/03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3E2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34E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4F0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711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11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3C6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FCB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赵琪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52D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AB9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45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2001/12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667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BA8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864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24D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9E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9AB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杭锦旗第三中学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802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皇甫星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877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F0F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83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2000/11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9AA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893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9D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F96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6A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AC6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杭锦旗第三中学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0CD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张明月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583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8A7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50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2001/02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106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E01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516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067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CC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1E4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杭锦旗第三中学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AF5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赵海云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F50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20D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4C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170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430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A69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127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80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340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杭锦旗第三中学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438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于钦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31B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DC0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66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061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D63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FD9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FE4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4F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2A4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杭锦旗第三中学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723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岳慧媛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E71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BCA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62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2000/11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A39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9DB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9F0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7DE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1A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E99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杭锦旗独贵塔拉学校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A3A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王欣苑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67E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0F3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14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2001/08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BD0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8EB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F67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778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B1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02B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杭锦旗独贵塔拉学校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D82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李楠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DB8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D31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BF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2002/02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8D1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106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B25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034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12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246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杭锦旗独贵塔拉学校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79F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满春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E76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E6E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BE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2000/03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92A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研究生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663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44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4C7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C2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C5C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杭锦旗独贵塔拉学校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AB4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尹张晴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CF4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90D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A7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2004/02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CDE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1FB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8F5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7AA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83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892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杭锦旗独贵塔拉学校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704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刘慧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AC8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EDC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4A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2001/12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1B5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B37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3E4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AE9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5F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4A3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杭锦旗独贵塔拉学校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525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吴秋艳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4A7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4CC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B3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2002/10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996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55C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B12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A92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C4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2F1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杭锦旗独贵塔拉学校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D82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其乐莫格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0EA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EE2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81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2002/07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7BF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947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D85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515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9D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874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杭锦旗巴拉贡学校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59D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王珂兴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BC8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53E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B1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2002/06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0E1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490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272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F83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F6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73A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杭锦旗巴拉贡学校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DBB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高红燕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1F8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805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F3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1997/11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0B4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E64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49D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94A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E9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25B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杭锦旗巴拉贡学校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C60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阿娜尔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690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17C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6B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2001/05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BA0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51C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D4E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9FA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0D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B57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杭锦旗巴拉贡学校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5AB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郑嘉丽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751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C2A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2F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1999/12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970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BAF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03E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B28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A4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404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82A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陈红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81C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EBA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53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2001/07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A76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F98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8AC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B70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7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3DA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D81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杜吉燕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26F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1DA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2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2000/11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32F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4FB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EBF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8B8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96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697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6AD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杜瑞霞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86D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712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21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2001/11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EFA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0D9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5CA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1F4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02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521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34E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高西娇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D99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836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4A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2003/10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0C8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947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3DB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067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65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32F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381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呼德尔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A7D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C7F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46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2001/03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488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3EB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EE2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F0D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16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5A7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7FC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曙光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B66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F34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42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2000/12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2E5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A9D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976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DA9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D8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085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B2D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田冉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046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023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8B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2001/09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393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EDF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EB3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D76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2E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2B4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15A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魏文静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08A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C79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E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2001/10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372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903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019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091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C1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AF3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12D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王晨晨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628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978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4F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55D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33A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B34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A02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AE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FC7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53A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张旭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AC8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70C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19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2001/10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86C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B9C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2FC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936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52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11D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474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杨昊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C8E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C7A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90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2001/07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009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3C9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76F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AE2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DE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B26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杭锦旗第三小学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24D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汤璐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168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E46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CD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2000/09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757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C04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412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778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C2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FFA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杭锦旗第三小学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EEE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解宇欣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C19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2DD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EE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2000/10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7C6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2F9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11A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82C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FE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2C3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杭锦旗第四小学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291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丰硕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4E0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8F9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54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2001/05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FE5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EAE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05F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95F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60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76D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杭锦旗吉日嘎朗图小学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E70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吕晓欢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0C7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40B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38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2001/09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486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DFF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826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B3D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15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56C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杭锦旗吉日嘎朗图小学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660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杨薪龙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956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4F0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8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1999/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9AD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AD1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70E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B78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1D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358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0FE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 xml:space="preserve"> 王馨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E97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545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73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1999/07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D56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541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045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4C1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18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4BA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56E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孔秋梅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E97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2B8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95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365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54F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540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BA6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3B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F69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88F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薛艳霞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6E0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674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1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2E0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1B2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A4E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C58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E5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684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杭锦旗第三幼儿园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0A0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李雪茹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D47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796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5B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1999/10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A0E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A42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8FA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F52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44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91C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杭锦旗第六幼儿园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32B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051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E97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93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9A4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121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CBC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97C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8D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0D6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杭锦旗巴拉贡幼儿园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0C0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邱丽娟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D4A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225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D0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2002/12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D89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68A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CDB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4D9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87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984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杭锦旗巴拉贡幼儿园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2E8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郭韦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48F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954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BD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1999/01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29A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17B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985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AC9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62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85A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7B0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周鑫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B98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BEF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22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2EA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研究生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D68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567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B84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09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F39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885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拉希诺力玛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C01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65A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47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515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3A8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D1C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78D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82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10E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5A3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白晓星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ABE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759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53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E0B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248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94D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273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DF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8F8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杭锦旗独贵塔拉学校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A48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徐龙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3BF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DCD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CC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1997/04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AB9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B6A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21A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FBB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EF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E3A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DD4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苏日古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C85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3B9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48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C44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研究生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D56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95F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51D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63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0CF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杭锦旗吉日嘎朗图小学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228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沙拉娜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870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223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B0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88F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F98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2FB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9C0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1A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E9B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杭锦旗吉日嘎朗图小学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11B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段芝丽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6FB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9DC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CF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114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ACF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D0D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749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F7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268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983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武娇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FC7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32E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53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1999/04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312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F9D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EA0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475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86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BDA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杭锦旗第三幼儿园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1E2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A36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BAF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EF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1997/01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3AA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991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877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D38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E3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BED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杭锦旗第八幼儿园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0D4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杨舒月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9F1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31D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6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1998/03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BA8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AE5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二级教师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F6C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098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0E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CF2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杭锦旗第三幼儿园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8F1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谢丰芮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1E4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D97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D0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2000/06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C51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65C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三级教师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F23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7EE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24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5A7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内蒙古建晨项目管理有限公司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527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张小宇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690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499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9A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655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4DF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93E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498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AF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435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内蒙古蒙基建设工程有限公司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C87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张岩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C7C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37A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49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78B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4AF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AE1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66C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68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5EB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内蒙古蒙基建设工程有限公司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5FD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卜仙梅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33B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720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D8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1987/09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02E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1DA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EDD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D72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41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815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内蒙古蒙基建设工程有限公司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14D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罗章财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CE3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DC4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52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377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554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B6D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050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EB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8E9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内蒙古蒙基建设工程有限公司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287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白晓磊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6B9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C84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9A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1997/06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33B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65D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9B9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C16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65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8DA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内蒙古蒙基建设工程有限公司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E24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安永祥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707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F01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76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F4A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320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E91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2E8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EC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DDA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内蒙古蒙基建设工程有限公司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761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江昊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01C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61B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53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C16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DC5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78B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4F4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17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1D2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鄂尔多斯市大元房地产开发有限公司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42C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张小龙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F31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6F5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2F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1987/10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85E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D00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D60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B48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E5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996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鄂尔多斯市大元房地产开发有限公司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19F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高露萁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444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ACB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8D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CF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338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CE9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DB9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76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B21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鄂尔多斯市大元房地产开发有限公司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9AA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郭帅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06D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AFC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0D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1984/12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580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C00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3DC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7E8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67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450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杭锦旗综合博物馆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D7D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郭鹏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0A1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17D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E7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1984/09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373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04C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90C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E1E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62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B54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杭锦旗农牧业综合行政执法大队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EDB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贾海春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46A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C49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5A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1980/03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7A1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EE1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兽医师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9B7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33D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1E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798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杭锦旗图书馆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DA2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斯庆高娃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B0B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706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05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1985/07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1CF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735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AEF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C9D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54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B6E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科领环保股份有限公司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5C9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贾海林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4AD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69A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5B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0B3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5CE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D54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435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4F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9C4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内蒙古锦祥建设有限公司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684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白静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652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42E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DF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BED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33A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3D0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BE4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07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A54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内蒙古锦祥建设有限公司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EC6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马强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DB3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558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A2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1999/01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3AD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D94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BC7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7D3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ED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F86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内蒙古锦祥建设有限公司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6A9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康乐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5B6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C49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3D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3E2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081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6B4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101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19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587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内蒙古锦祥建设有限公司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76A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郭宇鹏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DD6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48C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2E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0F4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4E8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7C2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E8D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33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829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内蒙古锦祥建设有限公司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587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刘海燕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F8A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88B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54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1982/12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34E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7FB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E53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387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DB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D85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内蒙古锦祥建设有限公司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145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587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FA6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9C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127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6D0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B27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C83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85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C94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鄂尔多斯市绿沣新能源科技有限公司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D35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郝杰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652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8DA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55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1997/01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6DF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E2D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FF1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36B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71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AB1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杭锦旗自然资源所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51B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卢志强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AAB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9AF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3E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1980/11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0BF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A79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5B0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58F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9C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9D8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内蒙古鼎皓煤炭有限公司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D2B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崔浩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806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5CB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F9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1998/04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6A6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625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FB0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C1A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77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F6B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杭锦旗水利事业发展中心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938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贾冬存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F8A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575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3B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1985/09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146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733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60D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88E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C0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C1A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杭锦旗黄河灌排服务中心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860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王春梅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D3D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A6E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DC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1983/01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B55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5FC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F98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E7F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01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02E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内蒙古亨安建设工程有限公司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652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房帅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C59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D80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73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854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A01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D7C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BD4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40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268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内蒙古亨安建设工程有限公司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81B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张婷婷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F22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0C9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11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352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391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14E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385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A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1E0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内蒙古亨安建设工程有限公司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8E7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吴燕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0FA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3B5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CB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B00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E9B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2D0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BCD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A5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DFA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内蒙古畅达水利水电工程有限公司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AFC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张瑞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1DD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9A6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15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721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60E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5A7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543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08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382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内蒙古畅达水利水电工程有限公司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014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宋林择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47A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0C2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E1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6F0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F05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CA7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215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42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F94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内蒙古畅达水利水电工程有限公司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B8C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崔伟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A32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3FA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F9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CEE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BCA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F45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238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9E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EDF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内蒙古畅达水利水电工程有限公司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FA8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王昕乐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6DE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E74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7A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B08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92D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D02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3BB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FD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D62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内蒙古畅达水利水电工程有限公司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783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杨立超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EBF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C0F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0E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1974/02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8E5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101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F7C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948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B0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DC9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内蒙古畅达水利水电工程有限公司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4B4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陶敏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B57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E1D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E1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2D1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67F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938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EEC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5A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997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内蒙古畅达水利水电工程有限公司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9C6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丁婧术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A71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1AE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D5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6F8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40E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9D4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FDB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60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634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内蒙古畅达水利水电工程有限公司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63E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郝睿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78B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A2D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A3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1983/12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5E5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018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BD2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DEE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E4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E3F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内蒙古成隆建设有限公司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AAD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杨佳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BD3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D4F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92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1987/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864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2C4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BDD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F1B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AB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85B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内蒙古成隆建设有限公司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07C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张丹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D6E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323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BE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4A0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7BC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940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E55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1E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3D2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内蒙古万瑞天然气有限责任公司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A82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马锦程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D03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4B2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65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56E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29A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298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57B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6B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8C6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杭锦旗市场监管综合行政执法大队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055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德庆高娃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44A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960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60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1985/03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2C6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B39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20D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6D9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67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17E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杭锦旗检验检测中心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EB3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郭永亮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57B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7C6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69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1970/02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E5A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CAA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242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101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2D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659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杭锦旗检验检测中心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06E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甄述祥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47D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A75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5D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1971/02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EEA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60A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A42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0AD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BB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559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杭锦旗锡尼镇党群服务中心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EC3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连悦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BF1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A43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FD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B48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BF6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3B1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DD5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2B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0FD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杭锦旗锡尼镇党群服务中心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A92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郭争艳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B1B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FD1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2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80C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910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69C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040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7C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2C1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杭锦旗锡尼镇党群服务中心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8F3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A9F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676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57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1980/03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302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ACB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976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30A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3F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A3E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杭锦旗锡尼镇党群服务中心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386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李红霞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372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661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EB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1981/04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693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中专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466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FB8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C5A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3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BB5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杭锦旗林业和草原事业发展中心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A63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A3F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E12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AB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1984/10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190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4EF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畜牧师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339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C0D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77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678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杭锦旗自然资源所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7B1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赵业伟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B13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50C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18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1983/12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1BD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A6D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92F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72E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24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B5C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鄂尔多斯市雍泰建筑有限公司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9EE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赵星桁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496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A12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79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1997/06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BD9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78C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B65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F49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10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137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鄂尔多斯市雍泰建筑有限公司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473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李锦波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589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654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18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690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22D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95B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8FC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57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5FA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鄂尔多斯市雍泰建筑有限公司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D1B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胥玮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654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2E4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91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960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860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3EB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B46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76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869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鄂尔多斯市雍泰建筑有限公司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A60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崔志成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A3B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735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1D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1987/06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ED6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AFB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AFD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65B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51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BFB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鄂尔多斯市雍泰建筑有限公司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CEF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武春园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4B4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9C0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BF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1984/11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8CE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39B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0ED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1CB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32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9EE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鄂尔多斯市雍泰建筑有限公司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EC4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华晓宇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9F7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E66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D8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EF7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073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9E0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AED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32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1AC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鄂尔多斯市雍泰建筑有限公司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37B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樊明燕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637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1B1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09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0D7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46A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8CC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391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9C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730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内蒙古久疆测绘服务有限公司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1BD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高强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F3A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867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62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FFE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501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105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0C1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75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76C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内蒙古久疆测绘服务有限公司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A3E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武乐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056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2AE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0F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6AF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44D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066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DC2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7C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352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鄂尔多斯市绿沣新能源科技有限公司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8CF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边泽祥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686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7F4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19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D11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DB4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354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A30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54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1F8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杭锦旗乌兰牧骑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0F1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阿拉腾图亚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5B5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DC1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71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0AD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21F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三级演员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842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5DE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6E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B9B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杭锦旗乌兰牧骑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D7E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哈斯朝吉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DC3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C26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33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AE2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ACF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三级演员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982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A83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EA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CAD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杭锦旗乌兰牧骑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657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郝春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3C3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636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23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1984/12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5D1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9CA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三级演员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3CD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66A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A0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748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内蒙古恒城建设工程有限公司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590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蔺菊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9CB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DC2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F8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1987/08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5C2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914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46F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841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D7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78D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内蒙古建晨项目管理有限公司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79E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倪星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A50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EC8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EF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2E2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AC6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0DF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5EF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35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D24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内蒙古汉邦建设工程有限公司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789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胡永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24A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20B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B1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1982/07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7AD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154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0E2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F2F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B3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65B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内蒙古蒙基建设工程有限公司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B2B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陈佳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F51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A34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E5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97A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9B0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F00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07A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9C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5C1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内蒙古蒙基建设工程有限公司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AA7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张宇红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BA6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6C1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D5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1997/06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6EA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21D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661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DBB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BF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CC7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内蒙古蒙基建设工程有限公司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6A9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刘佳丽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0AC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FC6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43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EA4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BAE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CED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138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96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F6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内蒙古蒙基建设工程有限公司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224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白皇玉芷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26A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439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49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EF4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5D7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149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C43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3F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E78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内蒙古蒙基建设工程有限公司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89D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裴月林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52A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96C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DE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84C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0AB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B28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077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81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A72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内蒙古蒙基建设工程有限公司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1BD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张雯淇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836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483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4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F65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55D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3F5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647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FB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74E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内蒙古蒙基建设工程有限公司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F1E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李泽昊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53A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293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B8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419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8FF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727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921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D3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B8F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内蒙古蒙基建设工程有限公司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F06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王浩杰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040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C26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15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1997/02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710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B4B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185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6A1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00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123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内蒙古蒙基建设工程有限公司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C58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吕易鸿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7B9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F56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42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6D7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46F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D2B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1A9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A9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F3B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杭锦旗农牧业综合行政执法大队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DC3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郭越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9D1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313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6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1CF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4B4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农艺师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B73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9B2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E9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F7C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杭锦旗农牧技术推广中心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25B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闫秋菊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2B8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B3E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34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1977/10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9CC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2D7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农艺师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27D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E82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B4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F43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杭锦旗巴拉贡镇综合保障和技术推广中心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B6B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刘飞霞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3FD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1E3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7B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1981/06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C19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55F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农艺师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F16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3D6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07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23B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杭锦旗乡村振兴统筹发展中心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8BC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王换霞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930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C8A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D5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1979/10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D40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4CB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农艺师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59C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945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93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8E4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杭锦旗吉日嘎朗图镇综合保障和技术推广中心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3CA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金振江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5C1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71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33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2000/05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6C9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5CA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农艺师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888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B8C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D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7BC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杭锦旗独贵塔拉镇综合保障和技术推广中心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89F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苏海云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AA3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4CE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0F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1982/08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F26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1BE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农艺师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54B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0BA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29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77C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杭锦旗巴拉贡镇综合保障和技术推广中心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B66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王世杰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C36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002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6F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2000/12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49D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00C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1BA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152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2F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9D5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杭锦旗林业和草原事业发展中心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806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刘荣仓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542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68F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0D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1975/12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93E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3CC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983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9C6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F7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807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杭锦旗农牧业综合行政执法大队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B71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BF3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C51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F1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1977/08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C98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EFF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D92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DB2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C1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0B6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杭锦旗巴拉贡镇综合保障和技术推广中心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00B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吴钥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82D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5DA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B8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1999/02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78C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FD3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C6A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54A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E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E54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杭锦旗吉日嘎朗图镇综合保障和技术推广中心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D00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邬娜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B2D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F01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53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1998/02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792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D24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262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866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F7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087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杭锦旗巴拉贡镇综合行政执法队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E64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额尼日图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3C9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72E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41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488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E71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BFC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271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DD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ECB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杭锦旗锡尼镇综合保障和技术推广中心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2DE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刘宇佳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510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4AF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15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</w:rPr>
              <w:t>1986/08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DF9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C95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A48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59D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C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935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内蒙古中企不动产信息咨询有限公司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0AC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白俊杰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34D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9CE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B4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076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FC0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69B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C6A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3F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A97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杭锦旗锡尼镇综合保障和技术推广中心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952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吕改梅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79C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884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B4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1983/09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D6C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0B0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F39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4B0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C7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50F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杭锦旗甘珠尔庙柠条林场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9C6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岳艳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1CD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07B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33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1985/07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405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33C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6EA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E5D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32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744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内蒙古玖创装备建设工程有限公司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C37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罗成武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6BE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9E0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30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71C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C7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4E1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410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81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FC8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杭锦旗艺林林业设计有限责任公司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D07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杨鑫宇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575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070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23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2000/09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A9F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CB4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4AC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E9D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4E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440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杭锦旗胜泰园林绿化有限公司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B15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辛波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7D6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B72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回族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2F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473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1FC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379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D2A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1B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CCF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内蒙古锦祥建设有限公司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B50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包勒格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AAB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F94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34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1977/07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C53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CC9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CB5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31E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A6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558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内蒙古锦祥建设有限公司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F22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李强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C44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E82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CC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DCA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251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1AF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AAD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C3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069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内蒙古锦祥建设有限公司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057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张海乔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48D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500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EF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312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895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650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5F6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2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582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杭锦旗胜泰园林绿化有限公司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83F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赵根明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457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91E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1C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68C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CF5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835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78D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5A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8CE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杭锦旗建设工程质量安全技术服务中心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F46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石帅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8AC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F62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72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66E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9AA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F59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F75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51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921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内蒙古建晨项目管理有限公司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55B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苗维刚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1EA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010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B4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8E2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9F4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985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0D9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3C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64D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内蒙古建晨项目管理有限公司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458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李林伟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66C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6E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5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445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6C6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D36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BB9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8B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A77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内蒙古盈源环保科技有限责任公司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D43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马海双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021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145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9B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09E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1C8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BDD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2F7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A6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1B7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内蒙古玖创装备建设工程有限公司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E04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聂宇恒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1BE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24B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39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AD0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F7D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D3A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F3F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1E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FE6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内蒙古建晨项目管理有限公司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200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张海波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5D5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89A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38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1979/10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01E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51D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4E6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9DB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1C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8EB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鄂尔多斯市昊华国泰化工有限公司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BBC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宋文娟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A87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E76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D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16B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220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FFB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E06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7D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EC3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杭锦旗住房和城乡建设局综合保障中心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FD1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赵彩霞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2CE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994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58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4A2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B77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77C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F5B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76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C90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鄂尔多斯市亿鼎生态农业开发有限公司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68D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李志富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601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AA2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B4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1984/08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655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55D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5AE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0F2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E9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B5E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杭锦旗审计事业发展中心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CDB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郝明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EB4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CA4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08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E56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46F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025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21A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60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307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鄂尔多斯市昱辉建筑有限公司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040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刘羽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8A6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93C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17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93F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9B0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914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491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F1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A75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鄂尔多斯市昱辉建筑有限公司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498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曹海发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104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AF1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7C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6F5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C1F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634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54F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37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37F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鄂尔多斯市昱辉建筑有限公司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1B8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朱波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06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036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D7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2D0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6E8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755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1A3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D5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EB5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鄂尔多斯市昱辉建筑有限公司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096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杨冬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D4F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14B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33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143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6C0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13F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5BA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B7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0A2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鄂尔多斯市昱辉建筑有限公司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045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康小雨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150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B93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E9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AC8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5BF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120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8A7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37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AD8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鄂尔多斯市昱辉建筑有限公司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B54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赵志鹏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20A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157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B6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1981/03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FA1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4E7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AD4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3BC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63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E2D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鄂尔多斯市昱辉建筑有限公司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723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杨月宁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96A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740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24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786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B6B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559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A43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10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F7C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鄂尔多斯市昱辉建筑有限公司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1E2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郭鹏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610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439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57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DD4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9A1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7D5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FAF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56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DE8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鄂尔多斯市昱辉建筑有限公司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B09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张君霞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ECC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E46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1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000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BB5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108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098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CA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FB5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内蒙古畅达水利水电工程有限公司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4F5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李英成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878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B63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62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1987/01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116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07E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4E8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986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00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772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内蒙古畅达水利水电工程有限公司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C3F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陈玲玲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BEE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219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B6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656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058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C2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CEF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08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77E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内蒙古畅达水利水电工程有限公司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947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高贇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789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584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C6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833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A0A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1B7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B4F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FF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F2A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内蒙古畅达水利水电工程有限公司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C73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赵强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8C2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22F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70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1D7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BAD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AB3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E08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04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A75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内蒙古恒屹房地产开发有限公司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C35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倪培杰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C92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D73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F0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754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588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9E1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679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F7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5A9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内蒙古汇隆建设工程有限公司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0DE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鲁彩霞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DF6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719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1D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6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572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47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B7E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16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15D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内蒙古成隆建设有限公司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1F5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贾娟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2EB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50F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45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3C8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B6D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3A6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451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65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65C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内蒙古永信工程项目管理有限公司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075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刘孝敏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782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605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A0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1983/09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937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BD7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9A5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7EA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FE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D14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内蒙古永信工程项目管理有限公司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1C3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魏晓燕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47D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550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F7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FE2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08E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C5A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25C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86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26E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内蒙古成隆建设有限公司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A62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卢鹏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CE8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D90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07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1984/02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D8B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F26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822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699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1E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243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鄂尔多斯市渔问时代科技有限公司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881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张科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F4F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8D5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35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DCF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0D3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A77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044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51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DBC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鄂尔多斯市大元房地产开发有限公司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D82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程艳宏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52B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3A4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24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B7D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269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25C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E69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17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776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内蒙古成隆建设有限公司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A01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王成刚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B39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E4F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1C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1983/06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D6C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593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38B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ACB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44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350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内蒙古锦祥建设有限公司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E37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郑秀茹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235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4D5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F8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1987/12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EB3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240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2A7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178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FF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DD2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亿利洁能股份有限公司热电分公司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001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商振和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48B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D60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0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0C0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851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303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C1F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DF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16F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鄂尔多斯市鑫润能源有限公司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1FD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孙玉新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4E4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A31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A5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E4D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C4F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BB9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1EF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A2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D43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亿利洁能股份有限公司热电分公司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F42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孙建业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B43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940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4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1981/08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0ED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E33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6AF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768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B9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BDE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亿利洁能股份有限公司热电分公司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7BB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潘晓宇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612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4B0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59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731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82E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B83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1D9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1D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3A4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内蒙古新锦风力发电有限公司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5C3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苗丰凡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EA8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6C6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61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1997/09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E06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B45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CD2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53C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AB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BEB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内蒙古新锦风力发电有限公司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533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刘建国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628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968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EE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CF3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A9C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B74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4F7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63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8B7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内蒙古新锦风力发电有限公司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F0B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崔洪军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65E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EB2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1F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110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000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AFF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580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CB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B2A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内蒙古新锦风力发电有限公司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AA1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候飞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D72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150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D8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1997/12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11B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434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ED0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562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E2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6F5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内蒙古新锦风力发电有限公司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672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杨晓庆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310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851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7B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B4F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BD0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5EC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4B8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30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3AC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内蒙古新锦风力发电有限公司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B7F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孙宇宇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026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026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BE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DEB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294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AA8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BCE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41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910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内蒙古新锦风力发电有限公司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6C7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李卓奇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336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998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92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B43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研究生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2ED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FF8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DE5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60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66E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内蒙古新锦风力发电有限公司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CB4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李腾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75E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8C2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76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64F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827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D58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152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5E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0B7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内蒙古新锦风力发电有限公司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662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马建龙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4EA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F27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50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1DF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2C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E4B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E9D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8B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4BF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内蒙古万瑞天然气有限责任公司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022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沈波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0A7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896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3D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1997/06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A67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1D1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47A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B08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32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E14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内蒙古万瑞天然气有限责任公司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50B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岳宝林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82E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B79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40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325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A8D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31D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A74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AF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07D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内蒙古卓悦人力资源服务有限责任公司杭锦旗分公司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8D8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张晓荣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5F4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ABE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2C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ED1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D4B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945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BAD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20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5CA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内蒙古卓悦人力资源服务有限责任公司杭锦旗分公司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A50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郝飞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BB1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299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0D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1983/01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AC8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C45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BF0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26E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CC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6A5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内蒙古卓悦人力资源服务有限责任公司杭锦旗分公司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0AE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薛丽琴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69C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821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DF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29E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343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504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66E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DC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557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鄂尔多斯市昊华国泰化工有限公司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FDE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王贯兵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DA3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4C3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F7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2F0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A58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7BC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745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B7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0E4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鄂尔多斯市昊华国泰化工有限公司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0D0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邱代红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7A3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8BE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CE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C7B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BFB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6B1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675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89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706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内蒙古伊泰北牧田园资源开发有限公司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A7E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076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462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66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82F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3BA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D0A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E6A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64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5D7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亿利洁能股份有限公司热电分公司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E93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王成刚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744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497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C7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3E9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ABE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247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E69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E9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B61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亿利洁能股份有限公司热电分公司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DBD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全苗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32A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5A9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CB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98E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E5F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F60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09E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C1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D2A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亿利洁能股份有限公司热电分公司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28A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孙健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A96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65C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37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1987/11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AFC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A10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7F3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12E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15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697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亿利洁能股份有限公司热电分公司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E16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韩勇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27F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B50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5B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1971/10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510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642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857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726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68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338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亿利洁能股份有限公司热电分公司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70F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乔静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EF7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6E2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3F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1987/06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A2C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E9E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A14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FA7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F5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DA8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华润新能源有限公司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CE0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曹准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9F7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26F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39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1984/04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F18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559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9A1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24E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D6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21C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华润新能源有限公司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B6A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许伟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C14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FE2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FA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BDE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54D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A42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E26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66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80E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华润新能源有限公司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A35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魏小明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4C3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9D2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38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D57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E74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AE3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FFA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99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D7C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内蒙古大漠风电有限责任公司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5FC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黄朝晖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DF3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35C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AE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1984/08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D66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E0B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126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6E1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AD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E60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内蒙古亿利库布其生态能源有限公司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B22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屈禹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0E8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E9D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D8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55F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936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5C5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093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D4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428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亿利洁能股份有限公司热电分公司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47D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王志国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C2A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B4E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33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1987/04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CE9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6A8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99B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85F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EC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865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内蒙古亿利库布其生态能源有限公司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466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孙开印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06A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E26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94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F85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525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34C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92A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BC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4E9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内蒙古锦祥建设有限公司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A44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667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2A6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DA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2A2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DB8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09D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868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26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A7B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内蒙古锦祥建设有限公司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BF5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张明权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A13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C4F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FD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CAF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F16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627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237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29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A75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内蒙古锦祥建设有限公司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806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王彦龙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875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848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AD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9EA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422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AE2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47C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3A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F54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内蒙古玖创装备建设工程有限公司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D76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8E5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DE9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48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D83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E16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31B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051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3F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EDA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杭锦旗劳动人事争议仲裁院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D8A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姬晓玉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2DA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CE6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A7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1985/11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581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FBA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98F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13B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28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333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杭锦旗吉日嘎朗图镇综合行政执法队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5EC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崔淑娟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F5D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D4C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A9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1985/03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BB4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50D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2E4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F26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D9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39B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杭锦旗吉日嘎朗图镇综合行政执法队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103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吕冠岳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C63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C4E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31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C7C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857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8DF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685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57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29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中共杭锦旗委员会组织部党群服务中心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361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乔婷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BE9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323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D4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49A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647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D7B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12B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36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27F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杭锦旗不动产登记中心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A77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宁布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674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162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19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1984/11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BE4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D44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AAC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98E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3C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9C8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杭锦旗工资发放中心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01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尚旭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432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DD9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B0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101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892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43E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B6C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BB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0CE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杭锦旗人大机关规范性文件备案审查服务中心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E02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严梅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ECD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0DC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42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1984/09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2D4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52D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7A0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578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59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D50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杭锦旗房屋征收安置服务中心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4E3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王永鹏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ACE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0A5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2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1983/10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EB0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E4A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290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1D8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4B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9A4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杭锦旗社会工作综合服务中心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6EB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刘彦妨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4D9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1D8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3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24E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94B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300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A32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C5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EB2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杭锦旗乡村振兴统筹发展中心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A5B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刘继仙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B7B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6E5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84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1972/12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681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8AA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FEC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3E1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96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890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内蒙古兴圣天然气有限责任公司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73A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梁欣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F9A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F91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68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1987/03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871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F49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50E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E59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2D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E88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杭锦旗交通运输服务中心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7BC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B7E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EF8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16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1987/09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74B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37F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7BC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3AB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D8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1ED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内蒙古兴圣天然气有限责任公司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ED8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杨俊梅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D1D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FC5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2C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D87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062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EF5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BC6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41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02F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杭锦旗科技创新和招商引资服务中心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38C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门肯稍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037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2AE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D9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1982/06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BFD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49B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EA2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9B9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9A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025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杭锦旗就业服务中心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DE3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黄翠梅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E9A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7D2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9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1979/07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DC9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1EB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CD1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0D3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F0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FB3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鄂尔多斯市昊华国泰化工有限公司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C43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王新硕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92B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3AD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76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61C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C06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D6F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381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D5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3A8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杭锦旗干部人事档案中心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E1C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马乐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01A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746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8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3E5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研究生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4D1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BFD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39D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E3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FF4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杭锦旗老干部服务中心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626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王旭东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D43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007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6C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EFF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118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5F3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3AB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2D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D53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杭锦旗城市管理综合行政执法局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69B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秦元新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E70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692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52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2ED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4A5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馆员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D23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7AC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9E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235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鄂尔多斯市昊华国泰化工有限公司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11D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胡云剑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1D2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271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EA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1985/04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B1F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332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9DE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BD0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1A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84D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D03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温刚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BF7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A48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4E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92E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B62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5BD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A61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C1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C92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ADD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张浩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686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2FD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E0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0AE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B94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83C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2A7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99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D0D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鄂尔多斯市亿鼎生态农业开发有限公司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A78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王成磊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1A2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688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9A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5E4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568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623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F35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7A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752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内蒙古兴圣天然气有限责任公司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D7F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赵勇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603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252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D2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B2E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400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9CD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467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BC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DBC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内蒙古万瑞天然气有限责任公司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01E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李鑫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3A1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B17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D4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1997/10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2EF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390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AF3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A82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B9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124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鄂尔多斯市亿鼎生态农业开发有限公司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F62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杨文艺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74B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083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D7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0E9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E2D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81F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1AB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E7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366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内蒙古万瑞天然气有限责任公司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8EA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王鑫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6CF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EA9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E4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063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115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5F1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216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9D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0E8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内蒙古万瑞天然气有限责任公司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DCB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黄磊磊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4EF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12A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AC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0DC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F69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1E4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140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68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C39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鄂尔多斯市亿鼎生态农业开发有限公司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2A8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胡伟伟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559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B6A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0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26E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261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EB1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8A0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E8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DF0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亿利洁能股份有限公司热电分公司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A7E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马宝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181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E2F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回族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2A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530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975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43B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0B3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80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927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鄂尔多斯市鑫润能源有限公司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DF0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郭阳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6B5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AE4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49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411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801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06F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078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A0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50E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亿利洁能股份有限公司热电分公司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BA4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35A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078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8C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1987/03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6C1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141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4DC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58F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6F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BF6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鄂尔多斯市兴泽建材有限公司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AC5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王海波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309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F48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25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1981/10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643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C92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063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A34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FC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DF3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038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班开强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309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3A9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B6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F49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20B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371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429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29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CA7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内蒙古三页机械设备有限公司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A91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石舒润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524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5CB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FC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95D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2F1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C7B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2EC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8E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8DB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内蒙古三页机械设备有限公司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C13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魏莹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AEB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A02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满族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D5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1985/01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142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D2D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2CB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80E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44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D45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内蒙古三页机械设备有限公司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C1F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张阳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B9A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AF6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9C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1F1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DD1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EAF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8CB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F3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344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F6C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吕炳德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9C0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593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4D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6CE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9C0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94A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F58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93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A02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0C8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刘毛毛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566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790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2F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CEA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268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FAB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A40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A4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7BD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0A7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徐慧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F58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881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AF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DD2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195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2F8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DCA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B3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0A7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内蒙古万瑞天然气有限责任公司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6B1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刘杰东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8CB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BB2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AD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D14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B06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405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215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B1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7B9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鄂尔多斯市昊华国泰化工有限公司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BBE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朱小刚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FE9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0DA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1B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787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64F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719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DD9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89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D29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鄂尔多斯市昊华国泰化工有限公司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B5F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武肖兵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4E8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8A0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22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CE6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DD7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A24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13F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EA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688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B33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呼庭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E16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C7D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2D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504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83F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470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6FD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9F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85A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B93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孙洪玉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96A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13B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2D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C48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EC8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8D3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B8F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56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EF1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E7B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杨伟杰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E59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B7F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7F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EF0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6A3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6DB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774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C8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3E8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鄂尔多斯市亿鼎生态农业开发有限公司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BA3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张象前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3D8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173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1A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9B1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D66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94A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952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11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490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鄂尔多斯市鑫润能源有限公司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E74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张乐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5CE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342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24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844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A1B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2AB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C20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95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CED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鄂尔多斯市鑫润能源有限公司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11F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高志成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169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F99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45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597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5D5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BC1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A67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72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164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鄂尔多斯市亿鼎生态农业开发有限公司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A8A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白铭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274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1A3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D7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1981/06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6F8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2E4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C99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670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23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DC4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内蒙古万瑞天然气有限责任公司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687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苏智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0F3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A79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9C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79F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C9A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751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0D2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88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B1E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DC7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985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AD0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CA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872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B65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312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453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E8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D31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鄂尔多斯市杭锦旗新圣天然气有限责任公司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44A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谢塔那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6E6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9A7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A3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506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226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9D2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47F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7F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67E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内蒙古康恩贝药业有限公司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B52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赵艳云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3CB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AD5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ED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D22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DAD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764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CE0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44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C0C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7FA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82A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D05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F4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424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28E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B63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167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E0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834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3A7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王宏亮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503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6D5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0D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042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18A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819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5D9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F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AEE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2D7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崔龙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651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715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FE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EA8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F1A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185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0C7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67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E7D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0C8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张开彦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79D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A08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50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BD6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5F7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A38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C2C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8D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4FC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内蒙古万瑞天然气有限责任公司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BAA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柴进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AD3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9B9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1F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E16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FF9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F81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FB2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FC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29D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8A5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冯宇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F2D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66B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B1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121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B68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EC5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904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1C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849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鄂尔多斯市亿鼎生态农业开发有限公司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19B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姚胜胜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781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3C1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3D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030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E1B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6F7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FBE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3F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AB2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科领环保股份有限公司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D04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金旭红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EF1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069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25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1983/01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95C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54A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7B9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A34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F9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B48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ED8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FE8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EA0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42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1E2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7B4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5A0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F0E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2B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6E5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3D1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韩伟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ACA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7CD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BA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21B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393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4E3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FD2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C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E3C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E3B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王磊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DFD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E59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52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A3D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749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8CB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119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98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983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630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訾强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2EA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9C6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67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168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404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C33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774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31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3C8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F54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高磊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31C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23C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72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884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D32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57D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47F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4F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186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DCF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李建澎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84C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0BE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C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84C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EB1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073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B20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51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8CC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647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赵海霞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9F3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E9B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BF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04A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C91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5E4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E9A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E5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116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226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韩俊驰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9CD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408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28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731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7C2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329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092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A8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0D7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鄂尔多斯市鑫润能源有限公司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AF4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张建玲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E1D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6B2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01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999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919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2C6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0A6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4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346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鄂尔多斯市亿鼎生态农业开发有限公司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8C4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唐泽森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197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CAD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08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1984/10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C3D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352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8EB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753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C6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475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鄂尔多斯市亿鼎生态农业开发有限公司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D9C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裴喜龙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B35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06C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9E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2A0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115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713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50E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B8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6F7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鄂尔多斯市鑫润能源有限公司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67E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林娜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C42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5AC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3D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1EA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294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9C2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3F0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42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AC3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亿利洁能股份有限公司热电分公司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0B9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郭元龙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71A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991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B7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7F1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BAF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CD3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4D5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5E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224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鄂尔多斯市鑫润能源有限公司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E16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540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24E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E0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1985/08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375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736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8FC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060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D3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52A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958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杨戬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454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61C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C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BF9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F75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C26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DEB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CE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A44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5AC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王晓刚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AEE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051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D0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1987/01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01B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D5D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27F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D52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BA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E5B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内蒙古万瑞天然气有限责任公司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6DC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杨尚斌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847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E04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5D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4B4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D37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442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9DA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7B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E4B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69A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吴生银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396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287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CA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5E8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D0D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773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B75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C6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F66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鄂尔多斯市杭锦旗新圣天然气有限责任公司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442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王兴宇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094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7BD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0A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AB3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4FA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9F6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198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B7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22A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鄂尔多斯市杭锦旗新圣天然气有限责任公司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D47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DD9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D17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15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B84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D21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CE0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5B4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E1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AE8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鄂尔多斯市杭锦旗新圣天然气有限责任公司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279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薄亮亮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9F2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03A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3A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719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FE6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9A2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59D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48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048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鄂尔多斯市杭锦旗新圣天然气有限责任公司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952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潘赛龙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3C1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E98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1D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12D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22A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C4C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716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E7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CA0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鄂尔多斯市杭锦旗新圣天然气有限责任公司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06D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李栾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2F6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B4D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07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1987/06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C28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0DA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E18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639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80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ED8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鄂尔多斯市杭锦旗新圣天然气有限责任公司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F07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AAD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0C4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EF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B1C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379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70B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98E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46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672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科领环保股份有限公司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F0F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A2B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457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B9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AC1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128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6F9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3F9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57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5E2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科领环保股份有限公司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C7A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高磊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C48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1BE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C8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FA4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1AC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1D8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6FC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52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776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022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赵刚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98B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E57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FC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472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A9F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8F3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D7D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4C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718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鄂尔多斯市鑫润能源有限公司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8D6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胡草原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125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D7E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A6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756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0C2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E38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126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88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E86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5EF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杨飞龙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31F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0AF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9A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D7D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186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A3E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792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C9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7A3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6C1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乔栋梁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B68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FF5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C3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253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F10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A04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E3B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05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7CE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内蒙古兴圣天然气有限责任公司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842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李玲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98B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2F2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43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A02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F7B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068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336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00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AB3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277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王晓军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46E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44A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7A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73D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588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FAB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E69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A1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E28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ABF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王柏晰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E77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FDF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A8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25B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135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4F4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B14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0E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019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C5D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张利军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CFD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38E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5B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52C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9A7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DE8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C81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3D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322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6B3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6D9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346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89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E9B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84C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0BF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CB7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4D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64F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FFE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赛汗塔娜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282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CA0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4B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B3E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636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BBD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506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80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75E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793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高孔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7C3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3D5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25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F47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182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CCA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2FF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3A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FCE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283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张雪亮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B32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680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D5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C59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F39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818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B2E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F5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010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C41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王少琦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791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7FD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6E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2F5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570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B28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766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43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915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661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田浩甫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22D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2CA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6D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17C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7B4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655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F70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16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D76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内蒙古兴圣天然气有限责任公司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D6A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谢晓飞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3AC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7D4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D0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2A7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DEA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16D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7F0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96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1F7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BAC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宋宝刚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9D6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9EB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34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1B5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062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248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6D8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92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4E2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AC1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安亚禄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30D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CFA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CA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EFE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695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AE6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09C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41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C6A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DEB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A83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710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3F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22E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A03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B71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678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38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BD9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56B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弓磊帅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10E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795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E6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7C1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F69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49F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C3C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67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9B0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93C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包龙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7FB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631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FA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D7C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AED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FD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39F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D1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21A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8C9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乔子蘅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68F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FBA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F3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E53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AE6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937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FFC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F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EBE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99C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王国鑫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563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F5A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38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25B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DC5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964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E11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2C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06A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ADF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米源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6E7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AE8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9E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4EB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6D4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CDC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E87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70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17B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F48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A10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586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2A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CDD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E76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EC3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FC0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E5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A9B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2A3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朱飞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692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09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62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F04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05B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1EC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CA3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B0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0D8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38F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王浩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811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94F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22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1997/12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D01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A3C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374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384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ED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1E5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E5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王冠华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59C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7A7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09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1997/08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A26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DB9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807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0F8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65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BEC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248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乌日娜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506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18B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F2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1997/02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7A3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971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BA6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5F7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68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EEF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229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高彧川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294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5F9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EB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570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728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66A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F24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1A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E7D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842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庞成龙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BD2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A8E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3C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0F1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21B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AAD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BF5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89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68A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9E8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张荣祖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728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F01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3E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6A5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6CC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27C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D25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ED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322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E47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焦新介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8FC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D15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A4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79E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A95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C65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32E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4B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E3F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E50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杨志强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FB9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F71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3C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1997/02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F18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704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D8B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EE9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94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B44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8F5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王元隆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995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3B2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31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098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F5E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6D3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B89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F1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E91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鄂尔多斯市鑫润能源有限公司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08B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杨帆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D0B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C86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E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E72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FB5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C31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E23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3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BFA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23D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田伟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480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4F3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02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701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B4F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06A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29F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B4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92A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内蒙古兴圣天然气有限责任公司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F4D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李慧跞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E9A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385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E7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E3E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AC7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459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B87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E6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63D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内蒙古兴圣天然气有限责任公司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7BA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ED4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66C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E3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1985/04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844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D28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A4F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EC1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A1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DD4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杭锦旗应急管理综合行政执法大队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1DA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杨小刚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A39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1B3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81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1985/01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C90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9AE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9FE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B9A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CC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526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4DE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高常友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292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1D6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1F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C78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CC2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130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30C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1E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BEE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772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尹晓龙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E94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8AB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15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9E8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DBE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AE9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BFF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A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640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内蒙古兴圣天然气有限责任公司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DD8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赵勇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C04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1EE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4E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389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688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33D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C7B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05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403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内蒙古兴圣天然气有限责任公司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851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李尤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440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306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11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1998/06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183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726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16D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17D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DB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21F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E78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王磊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D12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5B8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A8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FD0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C6E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43D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3BC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0C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5E4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615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李浩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C8E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696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11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525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1A6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D5F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061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4F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365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097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高刚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16D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8E6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5A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CB0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F23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0E4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26B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52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D98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4D2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武海云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79A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21D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5B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D8F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051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C03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533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28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411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884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醴建权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001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C46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05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76B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3FE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EC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F69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C4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E85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内蒙古安德力化工有限公司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349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苏日嘎拉图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BE1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D56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99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1B4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B42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FBD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F80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BD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A3E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杭锦旗亨东天然气有限公司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684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郭浪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4AF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5D6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F5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CC5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B69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0DD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F83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30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4AC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鄂尔多斯市鑫润能源有限公司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D49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E2C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720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C1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2F4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EFC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EF3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05E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E5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538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内蒙古安德力化工有限公司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FD5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杨凯浩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DFD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71B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F1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15B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5B2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D7D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8CE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98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239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内蒙古安德力化工有限公司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A6A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于海涛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5F3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A03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DF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CCA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A05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0B6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031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B9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7D0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内蒙古安德力化工有限公司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979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秦燕平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345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7D9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65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475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17E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078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B03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69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594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鄂尔多斯市昊华国泰化工有限公司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71E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俞小文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AB9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23F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EC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BE2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45E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809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B0C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1D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0A0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FE4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李庆龙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9A8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C39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49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228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F97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5C7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120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5C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7D6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鄂尔多斯市亿鼎生态农业开发有限公司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04D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宋晓红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868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3AE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5D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EFC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84B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679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F7E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90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15B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FEA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周凯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743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E9D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EC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B61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DD5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02E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AED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DF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184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杭锦旗亨东天然气有限公司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10C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B28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AE0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06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2AA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研究生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13A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8C8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0F7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27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4B7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2A1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马天文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EEB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C20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81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B9E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3CC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845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37D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3C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7EF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杭锦旗亨东天然气有限公司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351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祁汇中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098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974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01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B2A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865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194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2F1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51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FA2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内蒙古伊泰化工有限责任公司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36E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王科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E7D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F39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B7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DD4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1E6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649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104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1A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952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内蒙古鹏泰生物科技有限公司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107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田斌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883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3C5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8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53A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B5F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744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2AD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0A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A57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内蒙古三页机械设备有限公司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D8C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沈明珠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E95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2E3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E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1984/11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33D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B75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650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311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FD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165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内蒙古三页机械设备有限公司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BD8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任东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0BF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8D3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A9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AB8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B1C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2B2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AB7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94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A1D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内蒙古三页机械设备有限公司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EB0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任凯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73A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BA5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0F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8C2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E24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60A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9DF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6C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112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内蒙古三页机械设备有限公司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119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张云鹏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BAB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5AF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94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C7F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A49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6D1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DBB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53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180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内蒙古三页机械设备有限公司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A50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云岭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EFF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2A1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AF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A4C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960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0A9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DBA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8F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BA0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内蒙古奥金节能环保科技有限公司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F83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柳佳伟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73A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609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5B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022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BAD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D67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323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8A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38D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鄂尔多斯市亿恒绿色农业技术开发有限责任公司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E7E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王磊磊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EDA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3B1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B0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F95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E7F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C50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A10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EF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078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内蒙古鼎皓煤炭有限公司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298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王磊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844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606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9E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1981/11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CA2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D2C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281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CBB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B7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9F7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内蒙古鼎皓煤炭有限公司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C51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孙慧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893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9E2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CD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CC1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D6A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E0F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880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21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FB9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内蒙古鼎皓煤炭有限公司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5D2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969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F2E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38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CFC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BFE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C3D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59F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54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DB3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内蒙古鼎皓煤炭有限公司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CF2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赵海廷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959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5AD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D9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FE3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8AD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A45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52E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66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EC1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内蒙古鼎皓煤炭有限公司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362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康乐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ACA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4EB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44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1987/04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35B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1C6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F38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10D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70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FA4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内蒙古鼎皓煤炭有限公司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DC1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李开心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91B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222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53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1998/09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D7C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1EC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3A4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D4B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4F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4B1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内蒙古鼎皓煤炭有限公司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795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卫杰民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935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CB7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FB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1983/05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121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E0B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E8E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511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77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D6F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内蒙古鼎皓煤炭有限公司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D81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王彦贝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967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F1A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52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A7B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E94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2E8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FE3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91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721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内蒙古鼎皓煤炭有限公司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AF6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连永强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C84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1F9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59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1985/09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54A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A4B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61A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639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C1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C7A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内蒙古三页机械设备有限公司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548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郝权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632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1BE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0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E80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1A2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BCC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AA5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24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E65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内蒙古三页机械设备有限公司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885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吕志国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8AA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B84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5E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1984/10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49B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315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48D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420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F0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A15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内蒙古昌达泰建设工程有限公司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1FC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赵博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446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D28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49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54A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162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ACE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958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D9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864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内蒙古昌达泰建设工程有限公司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6F0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齐强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548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C10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31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1994/07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342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B80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207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709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B8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72D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内蒙古昌达泰建设工程有限公司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CC4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张建锋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3A9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291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DC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1986/01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9E4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A67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43F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3CC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98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782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内蒙古昌达泰建设工程有限公司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8BD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王海燕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B4B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701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66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5FD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FA0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13B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61F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22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32E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内蒙古昌达泰建设工程有限公司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A5D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孙燕荣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CCC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580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AA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E3A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BA4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44E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1D1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42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5BC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内蒙古昌达泰建设工程有限公司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9E4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毕刚龙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106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59C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0D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D73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49A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3A4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F4C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DE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0AB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内蒙古昌达泰建设工程有限公司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E3C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亢泽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5A7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402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05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1982/10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8C2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4CF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037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A92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88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170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内蒙古昌达泰建设工程有限公司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15A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张斌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8D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719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DB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1989/09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B9A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C7E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802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2E0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6A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846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内蒙古昌达泰建设工程有限公司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FA4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王峰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8E7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52B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CB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1981/04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99A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D55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226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955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01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7C3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内蒙古锦祥建设有限公司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702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张强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620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700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19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1978/12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0C0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1AC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752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AC6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C7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248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内蒙古锦祥建设有限公司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5D6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张丽霞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D60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2A3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FA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1977/10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DDA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862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5CF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0BE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9A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DCE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内蒙古晟明机电安装有限公司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348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赵志伟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191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A4E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4A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1997/09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18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67C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BD2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2C6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28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92E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内蒙古晟明机电安装有限公司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A77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韩鹏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9B1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7CC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0F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832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AA6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A09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A64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91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512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内蒙古晟明机电安装有限公司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5AF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曹建晨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087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049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AD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1971/05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2B5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EB2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18C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981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73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927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内蒙古晟明机电安装有限公司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C39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刘山山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D7C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8B0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7F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89C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64A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8F5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524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FB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0E9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内蒙古晟明机电安装有限公司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FA3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范铁钢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01D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B23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99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B91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6AB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F7F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AA0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DD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9AF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内蒙古晟明机电安装有限公司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C8D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乔小平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844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10E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D8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1974/01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B26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960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CA7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5CB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1D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962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内蒙古晟明机电安装有限公司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E03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李剑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CD1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715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0F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1983/03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61D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AC2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C55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432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E2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41A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内蒙古晟明机电安装有限公司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FC8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AD0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9BC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23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2CB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970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337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8B3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9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4C4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内蒙古晟明机电安装有限公司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6B7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刘爽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57D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5DC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3A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C0D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D9A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973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422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B9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9A2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内蒙古晟明机电安装有限公司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6AA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王雷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49F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FF1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44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1992/07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533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5CE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489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690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50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DF1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内蒙古晟明机电安装有限公司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99A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刘剑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112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26C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B8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1977/02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15E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27C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6E1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04D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99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E74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内蒙古晟明机电安装有限公司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246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李成磊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2FF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9C7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70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1990/02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6B8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AC2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工程师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053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AE0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0B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722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579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刘楠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50C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987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D1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A6E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研究生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DC0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A9F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343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43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945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5BE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海日汗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0F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139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43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1985/08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99F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D97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22B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886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51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ADB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58E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珠拉吉雅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3B4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230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1C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1983/02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5D4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研究生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71D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1B8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023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8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5BA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杭锦旗独贵塔拉学校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C8A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田蓉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95E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764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33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1996/11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7A3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F48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621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6D9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1A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0C2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杭锦旗巴拉贡学校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91B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色日古娜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1F7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B2B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2C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1995/09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F43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研究生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983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929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FD3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D8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3CF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B42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七十五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A70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5E2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49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1988/06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AC5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91A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F83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C40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47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3D2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7E0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曹越男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1EE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194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11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1991/11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82D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388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89A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DB1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46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793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5BF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刘馨琳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A9C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4CB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93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1983/04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D3D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研究生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7AB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273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F8A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44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BCA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杭锦旗第三小学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25B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贾粉粉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1AF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D12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1A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1993/10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76B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C5A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DF1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84D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61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5F8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杭锦旗第三小学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01F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吉仁道劳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658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87E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32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1985/11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2F5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AB1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8C2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421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64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98E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杭锦旗第四小学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465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王絮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D96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9A3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19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1984/08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AE3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256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E36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42F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28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7FB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杭锦旗第四小学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214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杨萍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73D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C1F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79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1987/08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ADE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6A2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C24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3EB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C0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01D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杭锦旗第四小学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554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邬洁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316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043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93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1987/10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47B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DA3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D89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340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E0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D4B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杭锦旗第四小学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4F1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乌东图雅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5BB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044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A4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1988/12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C3F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2BB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846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D3F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4A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3B1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杭锦旗吉日嘎朗图小学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48A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张小慧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E7E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DEB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D7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1999/02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410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C61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173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D45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D7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CBB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杭锦旗第三幼儿园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EBC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高敏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13D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770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B7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1988/06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5C2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EF9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B8C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14A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2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48A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杭锦旗第三幼儿园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CA5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夏凡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FD3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D98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7B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1985/11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FFA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BBB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DD4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B06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C7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E36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杭锦旗第四幼儿园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7ED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王乐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BC2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FAA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DA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1990/10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F05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2BA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363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E13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DD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DBD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杭锦旗第六幼儿园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D6A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徐艳茹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33B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F00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1C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1985/06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16C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9FB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C54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005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C0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C43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杭锦旗第七幼儿园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8BB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张春燕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971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977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DA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1976/08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B1F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C7B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6C7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643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E4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55D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杭锦旗巴拉贡幼儿园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1D7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乌东格日乐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F52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B95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ED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1985/12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F85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E37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D41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BE7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C2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A03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AE8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何永飞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C64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E4D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24A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1987/09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B9A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DD1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4AD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B7F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8A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915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9C8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杨磊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23B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725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CB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1997/01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5BE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7EC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B89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FBE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77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C02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23E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布和其鲁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92C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579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5C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1993/11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D35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78A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D66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D7E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B2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BDD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1F7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布特格其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9A4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C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D6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1991/08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388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DB0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786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0A0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4F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84A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杭锦旗第三中学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CF9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苏瑞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5DA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1D2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97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1991/12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C0C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776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77C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13B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67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2F8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杭锦旗独贵塔拉学校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9C6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韩谨旭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4A5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C2F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59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1997/12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411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C25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A55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744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4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B12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杭锦旗巴拉贡学校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80B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王丹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DED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11D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37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1996/11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79B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093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247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AE8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4B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548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杭锦旗巴拉贡学校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AC1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杨洁琼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327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A08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95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1991/02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67E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E25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75F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8B2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3D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37E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7FF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赵志刚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A42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EDD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ED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1996/05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AA0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EBC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01C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339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0A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921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C9E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刘慧芳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612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BF1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C9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1990/11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D0E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F10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164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F12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DD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55E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5EE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蔺爱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16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932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D2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1994/11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4CE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8A6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C00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665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C2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8DF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001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敖云塔娜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138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6C9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A7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1992/03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B2E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C98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070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247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BE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49E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82A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额尼日乐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714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70A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40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1998/03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E8C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ABC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C20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A1E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ED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C6A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299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萨仁高娃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C23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ECC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64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1992/06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1C8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5D4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889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9DC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E5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194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649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查苏娜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79C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3F1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58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1998/02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1B1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62E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FE0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431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BE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9D9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杭锦旗第二小学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149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德力黑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76B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CD4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2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1994/02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245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847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DBD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6C0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C1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83C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杭锦旗第一幼儿园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EAB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高莹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F8E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EBE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2A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1992/10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CFB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B8D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E0C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D8C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54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2CC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杭锦旗第三幼儿园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4F1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柴虹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3F4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061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CD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1992/02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11F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C6F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47F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882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57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519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AA0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杭锦旗第六幼儿园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B05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王婷婷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28A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33C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CD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1992/09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E5C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41E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445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4DD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C3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C47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杭锦旗第七幼儿园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FE1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张皓月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4B9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1AE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AC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1995/10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369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E1D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2EC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1F0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53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CDE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杭锦旗第七幼儿园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1F9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武哲晗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B4C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4B1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49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1994/12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32B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B2F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03D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66C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34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ABF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杭锦旗第七幼儿园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98E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苏日娜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B2A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373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BD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1993/08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763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C40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ED1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6C8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19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323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杭锦旗第九幼儿园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93C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牛慧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C35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99B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37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1995/11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2AC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A14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685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BFF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A6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CB7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杭锦旗第十幼儿园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EE0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萨日娜其其格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F0C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57D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BB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1981/01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A1F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F3A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DE3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6EF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AD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F3D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杭锦旗第十幼儿园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A68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格格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E92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0A6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蒙古族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BB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1992/11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0F4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C8F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1A9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78E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4C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F55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杭锦旗巴拉贡幼儿园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C75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徐丹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AC2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10D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C9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1994/01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FA3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0DE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D1C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85F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9D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E6D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杭锦旗独贵塔拉幼儿园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54B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闫怡赫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410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D85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66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2000/01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BE2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3B8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A8E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EEC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53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528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206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杭锦旗独贵塔拉幼儿园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7DF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牛志方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2D2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0BA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汉族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0D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1992/12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A66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711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一级教师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8BB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4B4284C9">
      <w:pPr>
        <w:pStyle w:val="2"/>
      </w:pPr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2MTQ4NjFjZDAzODVmMjQ2YTdhYjUyYmEwNzg5MjQifQ=="/>
  </w:docVars>
  <w:rsids>
    <w:rsidRoot w:val="202B2CBC"/>
    <w:rsid w:val="001B1971"/>
    <w:rsid w:val="002E01C1"/>
    <w:rsid w:val="00484397"/>
    <w:rsid w:val="0048728A"/>
    <w:rsid w:val="00DD58FD"/>
    <w:rsid w:val="00E32D5A"/>
    <w:rsid w:val="01093BFE"/>
    <w:rsid w:val="010C29FC"/>
    <w:rsid w:val="014F6641"/>
    <w:rsid w:val="01550AFE"/>
    <w:rsid w:val="0176597C"/>
    <w:rsid w:val="0191038B"/>
    <w:rsid w:val="01CF7782"/>
    <w:rsid w:val="01E40652"/>
    <w:rsid w:val="01E74ACC"/>
    <w:rsid w:val="022364BF"/>
    <w:rsid w:val="0250441F"/>
    <w:rsid w:val="025A3F78"/>
    <w:rsid w:val="028E295E"/>
    <w:rsid w:val="029F684B"/>
    <w:rsid w:val="02AB3D4B"/>
    <w:rsid w:val="02E627F1"/>
    <w:rsid w:val="03435063"/>
    <w:rsid w:val="036E0AE9"/>
    <w:rsid w:val="03B71572"/>
    <w:rsid w:val="03DA17B5"/>
    <w:rsid w:val="03E72B61"/>
    <w:rsid w:val="03F84D6E"/>
    <w:rsid w:val="041651F4"/>
    <w:rsid w:val="042B5143"/>
    <w:rsid w:val="04607107"/>
    <w:rsid w:val="04700DA8"/>
    <w:rsid w:val="048B5D65"/>
    <w:rsid w:val="0495000F"/>
    <w:rsid w:val="04E010E8"/>
    <w:rsid w:val="04E35219"/>
    <w:rsid w:val="04E6742E"/>
    <w:rsid w:val="05094D59"/>
    <w:rsid w:val="05140756"/>
    <w:rsid w:val="05290F57"/>
    <w:rsid w:val="05300C2B"/>
    <w:rsid w:val="054D0356"/>
    <w:rsid w:val="05963B1E"/>
    <w:rsid w:val="059C20C2"/>
    <w:rsid w:val="05AC2BC3"/>
    <w:rsid w:val="05D30820"/>
    <w:rsid w:val="05EC0902"/>
    <w:rsid w:val="05FD48BE"/>
    <w:rsid w:val="0636392C"/>
    <w:rsid w:val="063F4ED6"/>
    <w:rsid w:val="065B1CA5"/>
    <w:rsid w:val="065B7836"/>
    <w:rsid w:val="06604E4C"/>
    <w:rsid w:val="068B641C"/>
    <w:rsid w:val="068C79F0"/>
    <w:rsid w:val="0696473A"/>
    <w:rsid w:val="06C66BC4"/>
    <w:rsid w:val="06FC01FD"/>
    <w:rsid w:val="071719AF"/>
    <w:rsid w:val="07246A0D"/>
    <w:rsid w:val="075E138C"/>
    <w:rsid w:val="07724D83"/>
    <w:rsid w:val="07A6274D"/>
    <w:rsid w:val="07A67451"/>
    <w:rsid w:val="07AA45D1"/>
    <w:rsid w:val="07AE5F7E"/>
    <w:rsid w:val="07DE071F"/>
    <w:rsid w:val="07E23671"/>
    <w:rsid w:val="080261BB"/>
    <w:rsid w:val="08053A67"/>
    <w:rsid w:val="0808579C"/>
    <w:rsid w:val="080858E3"/>
    <w:rsid w:val="08145EEF"/>
    <w:rsid w:val="081C4FEF"/>
    <w:rsid w:val="082C148A"/>
    <w:rsid w:val="082E5202"/>
    <w:rsid w:val="08730E67"/>
    <w:rsid w:val="087846CF"/>
    <w:rsid w:val="089236AA"/>
    <w:rsid w:val="08CA4A09"/>
    <w:rsid w:val="08E006A3"/>
    <w:rsid w:val="08FF7A5E"/>
    <w:rsid w:val="0902283D"/>
    <w:rsid w:val="090B10A0"/>
    <w:rsid w:val="09293C1C"/>
    <w:rsid w:val="09412D13"/>
    <w:rsid w:val="09430737"/>
    <w:rsid w:val="09772BD9"/>
    <w:rsid w:val="09987768"/>
    <w:rsid w:val="09AD4385"/>
    <w:rsid w:val="09BE6112"/>
    <w:rsid w:val="09C83435"/>
    <w:rsid w:val="0A195D40"/>
    <w:rsid w:val="0A2C751F"/>
    <w:rsid w:val="0A4050FF"/>
    <w:rsid w:val="0A4D438F"/>
    <w:rsid w:val="0A522C6D"/>
    <w:rsid w:val="0A5F0345"/>
    <w:rsid w:val="0A64315D"/>
    <w:rsid w:val="0A7D5FCD"/>
    <w:rsid w:val="0A7D6AEB"/>
    <w:rsid w:val="0A805ABD"/>
    <w:rsid w:val="0A846B27"/>
    <w:rsid w:val="0A9D2242"/>
    <w:rsid w:val="0AD11E75"/>
    <w:rsid w:val="0ADB7197"/>
    <w:rsid w:val="0AED7922"/>
    <w:rsid w:val="0B0C1E30"/>
    <w:rsid w:val="0B301291"/>
    <w:rsid w:val="0B4D3BF1"/>
    <w:rsid w:val="0B680A2B"/>
    <w:rsid w:val="0B9C6927"/>
    <w:rsid w:val="0BE04A65"/>
    <w:rsid w:val="0BE12914"/>
    <w:rsid w:val="0BE57FB2"/>
    <w:rsid w:val="0BF725E5"/>
    <w:rsid w:val="0C365D0B"/>
    <w:rsid w:val="0C5E1E2E"/>
    <w:rsid w:val="0C6C0957"/>
    <w:rsid w:val="0C943AA2"/>
    <w:rsid w:val="0CA05FA3"/>
    <w:rsid w:val="0CB0345E"/>
    <w:rsid w:val="0CF52A5F"/>
    <w:rsid w:val="0D093B48"/>
    <w:rsid w:val="0D1760D2"/>
    <w:rsid w:val="0D413003"/>
    <w:rsid w:val="0D566870"/>
    <w:rsid w:val="0D5A0848"/>
    <w:rsid w:val="0D7A4A46"/>
    <w:rsid w:val="0D904269"/>
    <w:rsid w:val="0DBA3A60"/>
    <w:rsid w:val="0DF02F5A"/>
    <w:rsid w:val="0E137FA7"/>
    <w:rsid w:val="0E1A35FB"/>
    <w:rsid w:val="0E2543C6"/>
    <w:rsid w:val="0E2F3A82"/>
    <w:rsid w:val="0E3A5E5A"/>
    <w:rsid w:val="0E673AD7"/>
    <w:rsid w:val="0E6A4ABA"/>
    <w:rsid w:val="0EE83C31"/>
    <w:rsid w:val="0F2033CB"/>
    <w:rsid w:val="0F34002F"/>
    <w:rsid w:val="0F3C4FFD"/>
    <w:rsid w:val="0FAC4C5F"/>
    <w:rsid w:val="0FEB35A6"/>
    <w:rsid w:val="10046849"/>
    <w:rsid w:val="100D7DF3"/>
    <w:rsid w:val="103A04BC"/>
    <w:rsid w:val="103A670E"/>
    <w:rsid w:val="10543AE2"/>
    <w:rsid w:val="10575F7F"/>
    <w:rsid w:val="109A0F5B"/>
    <w:rsid w:val="11007F90"/>
    <w:rsid w:val="110D2956"/>
    <w:rsid w:val="117F4D44"/>
    <w:rsid w:val="11823EC9"/>
    <w:rsid w:val="11B85B3D"/>
    <w:rsid w:val="11CC3396"/>
    <w:rsid w:val="11DF30C9"/>
    <w:rsid w:val="11ED440A"/>
    <w:rsid w:val="12133252"/>
    <w:rsid w:val="122B1AF1"/>
    <w:rsid w:val="12372C4D"/>
    <w:rsid w:val="123A60B6"/>
    <w:rsid w:val="124A70DD"/>
    <w:rsid w:val="125A20F5"/>
    <w:rsid w:val="125D47B8"/>
    <w:rsid w:val="125E6554"/>
    <w:rsid w:val="126D6927"/>
    <w:rsid w:val="128B14A3"/>
    <w:rsid w:val="129465AA"/>
    <w:rsid w:val="12B47528"/>
    <w:rsid w:val="12C157D3"/>
    <w:rsid w:val="12E82452"/>
    <w:rsid w:val="12EA126E"/>
    <w:rsid w:val="13144FF5"/>
    <w:rsid w:val="133F5EF3"/>
    <w:rsid w:val="13490B2B"/>
    <w:rsid w:val="135B70C7"/>
    <w:rsid w:val="135E3ADF"/>
    <w:rsid w:val="1361146A"/>
    <w:rsid w:val="13767A5D"/>
    <w:rsid w:val="137D703E"/>
    <w:rsid w:val="139A058C"/>
    <w:rsid w:val="13AB3BDF"/>
    <w:rsid w:val="13D33304"/>
    <w:rsid w:val="13E270CA"/>
    <w:rsid w:val="14165AE9"/>
    <w:rsid w:val="142676D5"/>
    <w:rsid w:val="144F6F0D"/>
    <w:rsid w:val="1466340F"/>
    <w:rsid w:val="146B3971"/>
    <w:rsid w:val="14705546"/>
    <w:rsid w:val="1475749D"/>
    <w:rsid w:val="147C5EEB"/>
    <w:rsid w:val="14865D3B"/>
    <w:rsid w:val="148B5FD2"/>
    <w:rsid w:val="14E74C10"/>
    <w:rsid w:val="14F43330"/>
    <w:rsid w:val="14F50E56"/>
    <w:rsid w:val="14FB7C64"/>
    <w:rsid w:val="15285948"/>
    <w:rsid w:val="155B33AF"/>
    <w:rsid w:val="155B6F0B"/>
    <w:rsid w:val="158A5A42"/>
    <w:rsid w:val="15B56E2A"/>
    <w:rsid w:val="15C42D02"/>
    <w:rsid w:val="15CD4AE4"/>
    <w:rsid w:val="15F24E47"/>
    <w:rsid w:val="162A6A27"/>
    <w:rsid w:val="162F22C0"/>
    <w:rsid w:val="16473011"/>
    <w:rsid w:val="165D0E60"/>
    <w:rsid w:val="16A935B1"/>
    <w:rsid w:val="16C531D6"/>
    <w:rsid w:val="16DF47AE"/>
    <w:rsid w:val="16EF2001"/>
    <w:rsid w:val="175E4D86"/>
    <w:rsid w:val="17A2602D"/>
    <w:rsid w:val="17B86896"/>
    <w:rsid w:val="17C86EFC"/>
    <w:rsid w:val="17F5270F"/>
    <w:rsid w:val="180970F2"/>
    <w:rsid w:val="180F70EC"/>
    <w:rsid w:val="185145F5"/>
    <w:rsid w:val="188E3A9B"/>
    <w:rsid w:val="18F002B2"/>
    <w:rsid w:val="19542E24"/>
    <w:rsid w:val="19B07C28"/>
    <w:rsid w:val="19CA5C8A"/>
    <w:rsid w:val="19E00326"/>
    <w:rsid w:val="19E85EDA"/>
    <w:rsid w:val="19F142E2"/>
    <w:rsid w:val="19FE07AD"/>
    <w:rsid w:val="1A051B3B"/>
    <w:rsid w:val="1A0E09F0"/>
    <w:rsid w:val="1A1678A4"/>
    <w:rsid w:val="1A646123"/>
    <w:rsid w:val="1A715EDA"/>
    <w:rsid w:val="1AB85319"/>
    <w:rsid w:val="1ABF7F3C"/>
    <w:rsid w:val="1ADA6B24"/>
    <w:rsid w:val="1AF04599"/>
    <w:rsid w:val="1AF07923"/>
    <w:rsid w:val="1AFC5D63"/>
    <w:rsid w:val="1B1E1106"/>
    <w:rsid w:val="1B352660"/>
    <w:rsid w:val="1B4548E5"/>
    <w:rsid w:val="1B465FBD"/>
    <w:rsid w:val="1B4F6BAD"/>
    <w:rsid w:val="1B75684C"/>
    <w:rsid w:val="1B8044B8"/>
    <w:rsid w:val="1B9A67D6"/>
    <w:rsid w:val="1C0A4916"/>
    <w:rsid w:val="1C490EF3"/>
    <w:rsid w:val="1C587136"/>
    <w:rsid w:val="1C834A65"/>
    <w:rsid w:val="1C8777D2"/>
    <w:rsid w:val="1C9E5ABA"/>
    <w:rsid w:val="1CD22D42"/>
    <w:rsid w:val="1CD571BB"/>
    <w:rsid w:val="1CEB5018"/>
    <w:rsid w:val="1CF82E13"/>
    <w:rsid w:val="1D0B2B8C"/>
    <w:rsid w:val="1D1B49AD"/>
    <w:rsid w:val="1D2676B4"/>
    <w:rsid w:val="1D2F2137"/>
    <w:rsid w:val="1D3A5FA0"/>
    <w:rsid w:val="1D584BAA"/>
    <w:rsid w:val="1D8A20AD"/>
    <w:rsid w:val="1D9622C3"/>
    <w:rsid w:val="1DB34E29"/>
    <w:rsid w:val="1E032835"/>
    <w:rsid w:val="1E3D7CE5"/>
    <w:rsid w:val="1E5D1F46"/>
    <w:rsid w:val="1E6E5C71"/>
    <w:rsid w:val="1E731769"/>
    <w:rsid w:val="1EA57449"/>
    <w:rsid w:val="1EAC558C"/>
    <w:rsid w:val="1EB83620"/>
    <w:rsid w:val="1ED146E2"/>
    <w:rsid w:val="1F024241"/>
    <w:rsid w:val="1F09049D"/>
    <w:rsid w:val="1F1103E1"/>
    <w:rsid w:val="1F642E60"/>
    <w:rsid w:val="1F686DF4"/>
    <w:rsid w:val="1F7312F5"/>
    <w:rsid w:val="1F78690B"/>
    <w:rsid w:val="1F99255E"/>
    <w:rsid w:val="1FB13BB8"/>
    <w:rsid w:val="1FBB40F8"/>
    <w:rsid w:val="1FC7371A"/>
    <w:rsid w:val="1FCC443B"/>
    <w:rsid w:val="1FE910FB"/>
    <w:rsid w:val="1FF4311A"/>
    <w:rsid w:val="201C373B"/>
    <w:rsid w:val="202B2CBC"/>
    <w:rsid w:val="204A14FF"/>
    <w:rsid w:val="204C3AF4"/>
    <w:rsid w:val="2079211C"/>
    <w:rsid w:val="208D32FB"/>
    <w:rsid w:val="209066B7"/>
    <w:rsid w:val="20A74F6A"/>
    <w:rsid w:val="20A76BED"/>
    <w:rsid w:val="20B33D43"/>
    <w:rsid w:val="20C718F8"/>
    <w:rsid w:val="20EF2BFD"/>
    <w:rsid w:val="21002D27"/>
    <w:rsid w:val="210F7E4F"/>
    <w:rsid w:val="212B5EFB"/>
    <w:rsid w:val="21442F29"/>
    <w:rsid w:val="21716344"/>
    <w:rsid w:val="218B501C"/>
    <w:rsid w:val="21A8788D"/>
    <w:rsid w:val="21C972A0"/>
    <w:rsid w:val="220F79FB"/>
    <w:rsid w:val="221B7C97"/>
    <w:rsid w:val="22285FC2"/>
    <w:rsid w:val="224868FB"/>
    <w:rsid w:val="22565DD3"/>
    <w:rsid w:val="226450B8"/>
    <w:rsid w:val="22810B53"/>
    <w:rsid w:val="22E35A0C"/>
    <w:rsid w:val="231A5245"/>
    <w:rsid w:val="23224D40"/>
    <w:rsid w:val="233B7570"/>
    <w:rsid w:val="23884E57"/>
    <w:rsid w:val="238D507B"/>
    <w:rsid w:val="239A534A"/>
    <w:rsid w:val="23A423C5"/>
    <w:rsid w:val="23AC2078"/>
    <w:rsid w:val="23AE44EE"/>
    <w:rsid w:val="23EE1954"/>
    <w:rsid w:val="24084702"/>
    <w:rsid w:val="243F22BB"/>
    <w:rsid w:val="24583012"/>
    <w:rsid w:val="2473285D"/>
    <w:rsid w:val="24B3273F"/>
    <w:rsid w:val="24BC570C"/>
    <w:rsid w:val="2512762C"/>
    <w:rsid w:val="25284340"/>
    <w:rsid w:val="252D39FD"/>
    <w:rsid w:val="252D46C0"/>
    <w:rsid w:val="25A04680"/>
    <w:rsid w:val="25D14CE5"/>
    <w:rsid w:val="25D845A8"/>
    <w:rsid w:val="260169C7"/>
    <w:rsid w:val="260D5EB5"/>
    <w:rsid w:val="26142A9A"/>
    <w:rsid w:val="263813E8"/>
    <w:rsid w:val="2685119E"/>
    <w:rsid w:val="26BD7A16"/>
    <w:rsid w:val="26DC4172"/>
    <w:rsid w:val="26F31699"/>
    <w:rsid w:val="26FD2518"/>
    <w:rsid w:val="278707EC"/>
    <w:rsid w:val="2794559B"/>
    <w:rsid w:val="27B04BAD"/>
    <w:rsid w:val="27C904B2"/>
    <w:rsid w:val="27CE017C"/>
    <w:rsid w:val="27DB6B74"/>
    <w:rsid w:val="27DD21D4"/>
    <w:rsid w:val="28136D52"/>
    <w:rsid w:val="28277120"/>
    <w:rsid w:val="2834568E"/>
    <w:rsid w:val="28704100"/>
    <w:rsid w:val="28AE1182"/>
    <w:rsid w:val="28B46C06"/>
    <w:rsid w:val="290F02E0"/>
    <w:rsid w:val="294A3612"/>
    <w:rsid w:val="296323DA"/>
    <w:rsid w:val="29662179"/>
    <w:rsid w:val="298560DE"/>
    <w:rsid w:val="29A4239B"/>
    <w:rsid w:val="29CC7948"/>
    <w:rsid w:val="29E97E5B"/>
    <w:rsid w:val="29EB79F4"/>
    <w:rsid w:val="2A061029"/>
    <w:rsid w:val="2A1D07DB"/>
    <w:rsid w:val="2A497822"/>
    <w:rsid w:val="2A510485"/>
    <w:rsid w:val="2A7C3754"/>
    <w:rsid w:val="2A8E3487"/>
    <w:rsid w:val="2A9D4760"/>
    <w:rsid w:val="2ACD4768"/>
    <w:rsid w:val="2B0176B1"/>
    <w:rsid w:val="2B22254D"/>
    <w:rsid w:val="2B381D70"/>
    <w:rsid w:val="2B3B53BD"/>
    <w:rsid w:val="2B6337D2"/>
    <w:rsid w:val="2B705680"/>
    <w:rsid w:val="2B794709"/>
    <w:rsid w:val="2B9E594C"/>
    <w:rsid w:val="2BA268EE"/>
    <w:rsid w:val="2BAD1BF1"/>
    <w:rsid w:val="2BC46534"/>
    <w:rsid w:val="2BEC2B5B"/>
    <w:rsid w:val="2C387D97"/>
    <w:rsid w:val="2C4604B0"/>
    <w:rsid w:val="2C5A5D16"/>
    <w:rsid w:val="2C827C90"/>
    <w:rsid w:val="2C864E97"/>
    <w:rsid w:val="2CA0629C"/>
    <w:rsid w:val="2CA13945"/>
    <w:rsid w:val="2CA376BD"/>
    <w:rsid w:val="2CC61B05"/>
    <w:rsid w:val="2CE43832"/>
    <w:rsid w:val="2CE9649C"/>
    <w:rsid w:val="2D162B92"/>
    <w:rsid w:val="2D5A0934"/>
    <w:rsid w:val="2D65118A"/>
    <w:rsid w:val="2DBB263B"/>
    <w:rsid w:val="2DCA2A28"/>
    <w:rsid w:val="2E021830"/>
    <w:rsid w:val="2E0757B3"/>
    <w:rsid w:val="2E273DA7"/>
    <w:rsid w:val="2E291F20"/>
    <w:rsid w:val="2E4F6D7B"/>
    <w:rsid w:val="2E606286"/>
    <w:rsid w:val="2E67296D"/>
    <w:rsid w:val="2EA74B17"/>
    <w:rsid w:val="2EC465DF"/>
    <w:rsid w:val="2EDA795E"/>
    <w:rsid w:val="2EEA7D96"/>
    <w:rsid w:val="2EF064BE"/>
    <w:rsid w:val="2EFE2123"/>
    <w:rsid w:val="2F2820FC"/>
    <w:rsid w:val="2F2921E7"/>
    <w:rsid w:val="2F29682E"/>
    <w:rsid w:val="2F38202C"/>
    <w:rsid w:val="2F4100D3"/>
    <w:rsid w:val="2F6824F8"/>
    <w:rsid w:val="2F7B66D0"/>
    <w:rsid w:val="2F7B742E"/>
    <w:rsid w:val="2FC5794B"/>
    <w:rsid w:val="2FDC66B8"/>
    <w:rsid w:val="300E25DE"/>
    <w:rsid w:val="303F76FD"/>
    <w:rsid w:val="30867E40"/>
    <w:rsid w:val="308A649E"/>
    <w:rsid w:val="30BF439A"/>
    <w:rsid w:val="30DA5678"/>
    <w:rsid w:val="30FF4968"/>
    <w:rsid w:val="31295CB7"/>
    <w:rsid w:val="312A69F2"/>
    <w:rsid w:val="31367F8B"/>
    <w:rsid w:val="31377877"/>
    <w:rsid w:val="313873D4"/>
    <w:rsid w:val="315F0216"/>
    <w:rsid w:val="318D6246"/>
    <w:rsid w:val="31973569"/>
    <w:rsid w:val="31A90561"/>
    <w:rsid w:val="31AD03DD"/>
    <w:rsid w:val="322D57A6"/>
    <w:rsid w:val="32931F61"/>
    <w:rsid w:val="329D38CA"/>
    <w:rsid w:val="32C51A10"/>
    <w:rsid w:val="32FC18D5"/>
    <w:rsid w:val="33093FF2"/>
    <w:rsid w:val="33117C51"/>
    <w:rsid w:val="333A0650"/>
    <w:rsid w:val="333C17DF"/>
    <w:rsid w:val="33490893"/>
    <w:rsid w:val="33997124"/>
    <w:rsid w:val="33C543BD"/>
    <w:rsid w:val="33CC574C"/>
    <w:rsid w:val="33CD6C5B"/>
    <w:rsid w:val="33DE44E4"/>
    <w:rsid w:val="3411063A"/>
    <w:rsid w:val="34133AC0"/>
    <w:rsid w:val="342B1304"/>
    <w:rsid w:val="342F7A89"/>
    <w:rsid w:val="34370120"/>
    <w:rsid w:val="34473BBB"/>
    <w:rsid w:val="345B2901"/>
    <w:rsid w:val="347278D8"/>
    <w:rsid w:val="347B4A7C"/>
    <w:rsid w:val="348558FB"/>
    <w:rsid w:val="349A13A6"/>
    <w:rsid w:val="349D3635"/>
    <w:rsid w:val="349D49F2"/>
    <w:rsid w:val="34A0178E"/>
    <w:rsid w:val="34A044E2"/>
    <w:rsid w:val="34A758A0"/>
    <w:rsid w:val="34BA37F6"/>
    <w:rsid w:val="34D80120"/>
    <w:rsid w:val="34EC597A"/>
    <w:rsid w:val="34F767F8"/>
    <w:rsid w:val="3511580F"/>
    <w:rsid w:val="3521598C"/>
    <w:rsid w:val="3551636C"/>
    <w:rsid w:val="35942299"/>
    <w:rsid w:val="359F7BAB"/>
    <w:rsid w:val="35CE3680"/>
    <w:rsid w:val="35DF103A"/>
    <w:rsid w:val="35E86141"/>
    <w:rsid w:val="36140CE4"/>
    <w:rsid w:val="3614452E"/>
    <w:rsid w:val="366C6D72"/>
    <w:rsid w:val="36714388"/>
    <w:rsid w:val="36C24BE4"/>
    <w:rsid w:val="36CA3A99"/>
    <w:rsid w:val="36E43594"/>
    <w:rsid w:val="37585548"/>
    <w:rsid w:val="375A4E1C"/>
    <w:rsid w:val="37664C9D"/>
    <w:rsid w:val="376736A9"/>
    <w:rsid w:val="376B0DD8"/>
    <w:rsid w:val="37752A5C"/>
    <w:rsid w:val="37783AA1"/>
    <w:rsid w:val="37D21C51"/>
    <w:rsid w:val="37E63AE3"/>
    <w:rsid w:val="38265678"/>
    <w:rsid w:val="38564960"/>
    <w:rsid w:val="385950D4"/>
    <w:rsid w:val="38815040"/>
    <w:rsid w:val="38A30A45"/>
    <w:rsid w:val="38A722E3"/>
    <w:rsid w:val="38EB7BBE"/>
    <w:rsid w:val="38FB262F"/>
    <w:rsid w:val="39363667"/>
    <w:rsid w:val="3942025E"/>
    <w:rsid w:val="394713D0"/>
    <w:rsid w:val="39570A5F"/>
    <w:rsid w:val="398A6F4F"/>
    <w:rsid w:val="39BB7557"/>
    <w:rsid w:val="39EA692E"/>
    <w:rsid w:val="3A016750"/>
    <w:rsid w:val="3A1A0893"/>
    <w:rsid w:val="3A231E3E"/>
    <w:rsid w:val="3A3A0F35"/>
    <w:rsid w:val="3A575643"/>
    <w:rsid w:val="3A8E5240"/>
    <w:rsid w:val="3A8F2233"/>
    <w:rsid w:val="3A916DA7"/>
    <w:rsid w:val="3AA50AA5"/>
    <w:rsid w:val="3AAD0B1A"/>
    <w:rsid w:val="3AD322FE"/>
    <w:rsid w:val="3AF671E1"/>
    <w:rsid w:val="3B527CFD"/>
    <w:rsid w:val="3B677B08"/>
    <w:rsid w:val="3B6B6E6F"/>
    <w:rsid w:val="3B781D15"/>
    <w:rsid w:val="3B8F05EB"/>
    <w:rsid w:val="3B937808"/>
    <w:rsid w:val="3B9A71D7"/>
    <w:rsid w:val="3B9A7EDD"/>
    <w:rsid w:val="3BC96A15"/>
    <w:rsid w:val="3BDD4778"/>
    <w:rsid w:val="3BEC625F"/>
    <w:rsid w:val="3BFF41E4"/>
    <w:rsid w:val="3C011D0B"/>
    <w:rsid w:val="3C096E11"/>
    <w:rsid w:val="3C185099"/>
    <w:rsid w:val="3C1C0EB1"/>
    <w:rsid w:val="3C2D78C9"/>
    <w:rsid w:val="3C496CEF"/>
    <w:rsid w:val="3C5B2FD3"/>
    <w:rsid w:val="3C6329C5"/>
    <w:rsid w:val="3C683B38"/>
    <w:rsid w:val="3C73081A"/>
    <w:rsid w:val="3C7E77FF"/>
    <w:rsid w:val="3CA45CC2"/>
    <w:rsid w:val="3CDD2778"/>
    <w:rsid w:val="3CE10A65"/>
    <w:rsid w:val="3CF83A49"/>
    <w:rsid w:val="3D163594"/>
    <w:rsid w:val="3D385C00"/>
    <w:rsid w:val="3D6043C8"/>
    <w:rsid w:val="3D69306B"/>
    <w:rsid w:val="3D766728"/>
    <w:rsid w:val="3D8C1C74"/>
    <w:rsid w:val="3D982D0D"/>
    <w:rsid w:val="3DAC555F"/>
    <w:rsid w:val="3DAE0FBD"/>
    <w:rsid w:val="3DE6740A"/>
    <w:rsid w:val="3E077380"/>
    <w:rsid w:val="3E2F655E"/>
    <w:rsid w:val="3E3122D9"/>
    <w:rsid w:val="3E3F2FBE"/>
    <w:rsid w:val="3E95498C"/>
    <w:rsid w:val="3EBC0476"/>
    <w:rsid w:val="3EBC460F"/>
    <w:rsid w:val="3EC51715"/>
    <w:rsid w:val="3F177A97"/>
    <w:rsid w:val="3F6A5E19"/>
    <w:rsid w:val="3FAF3445"/>
    <w:rsid w:val="3FB12AFB"/>
    <w:rsid w:val="3FBE2AF9"/>
    <w:rsid w:val="3FC03D34"/>
    <w:rsid w:val="3FD77E41"/>
    <w:rsid w:val="3FF12096"/>
    <w:rsid w:val="3FF658FE"/>
    <w:rsid w:val="401F09B1"/>
    <w:rsid w:val="40302BBE"/>
    <w:rsid w:val="404749E5"/>
    <w:rsid w:val="407F2EB0"/>
    <w:rsid w:val="409B7337"/>
    <w:rsid w:val="40A861DD"/>
    <w:rsid w:val="40BA692C"/>
    <w:rsid w:val="40BC4452"/>
    <w:rsid w:val="40C41559"/>
    <w:rsid w:val="41057007"/>
    <w:rsid w:val="41306BEE"/>
    <w:rsid w:val="414153EC"/>
    <w:rsid w:val="416C41EE"/>
    <w:rsid w:val="4177586D"/>
    <w:rsid w:val="41874A60"/>
    <w:rsid w:val="418D2185"/>
    <w:rsid w:val="41BF3386"/>
    <w:rsid w:val="41D103D1"/>
    <w:rsid w:val="41DD26CB"/>
    <w:rsid w:val="41F55E3D"/>
    <w:rsid w:val="420B5361"/>
    <w:rsid w:val="4219697C"/>
    <w:rsid w:val="422D18EA"/>
    <w:rsid w:val="422F2E9C"/>
    <w:rsid w:val="423A4F80"/>
    <w:rsid w:val="424E1A22"/>
    <w:rsid w:val="425D02CF"/>
    <w:rsid w:val="425D60B8"/>
    <w:rsid w:val="42A54F1C"/>
    <w:rsid w:val="42A87384"/>
    <w:rsid w:val="42C56F6A"/>
    <w:rsid w:val="42EB54C2"/>
    <w:rsid w:val="432D7889"/>
    <w:rsid w:val="43562841"/>
    <w:rsid w:val="436C7253"/>
    <w:rsid w:val="439C056B"/>
    <w:rsid w:val="43A12D9F"/>
    <w:rsid w:val="43B03BCB"/>
    <w:rsid w:val="43E24C2E"/>
    <w:rsid w:val="43EF2D90"/>
    <w:rsid w:val="43F13F9A"/>
    <w:rsid w:val="4410023A"/>
    <w:rsid w:val="445A27E0"/>
    <w:rsid w:val="446403A0"/>
    <w:rsid w:val="4467732C"/>
    <w:rsid w:val="44735770"/>
    <w:rsid w:val="44736989"/>
    <w:rsid w:val="449835B9"/>
    <w:rsid w:val="44AB4F09"/>
    <w:rsid w:val="44BE647E"/>
    <w:rsid w:val="44F777CE"/>
    <w:rsid w:val="45142385"/>
    <w:rsid w:val="451E0B93"/>
    <w:rsid w:val="454F1D39"/>
    <w:rsid w:val="45520E6B"/>
    <w:rsid w:val="45934AF7"/>
    <w:rsid w:val="45B46D6D"/>
    <w:rsid w:val="45C30031"/>
    <w:rsid w:val="45D87F80"/>
    <w:rsid w:val="45E84038"/>
    <w:rsid w:val="46116DE4"/>
    <w:rsid w:val="46271629"/>
    <w:rsid w:val="46317E42"/>
    <w:rsid w:val="46382E78"/>
    <w:rsid w:val="463D7DE3"/>
    <w:rsid w:val="46503E6B"/>
    <w:rsid w:val="46626C78"/>
    <w:rsid w:val="466C4E6D"/>
    <w:rsid w:val="46841EB6"/>
    <w:rsid w:val="468E4AE3"/>
    <w:rsid w:val="46CD560B"/>
    <w:rsid w:val="46E235C7"/>
    <w:rsid w:val="46EC3FF0"/>
    <w:rsid w:val="46F10BCE"/>
    <w:rsid w:val="475A418F"/>
    <w:rsid w:val="47833F1C"/>
    <w:rsid w:val="47923AAE"/>
    <w:rsid w:val="4793732B"/>
    <w:rsid w:val="47BC4746"/>
    <w:rsid w:val="47D1337E"/>
    <w:rsid w:val="47FB7F56"/>
    <w:rsid w:val="480B3DD7"/>
    <w:rsid w:val="480E142F"/>
    <w:rsid w:val="48335942"/>
    <w:rsid w:val="483A2BEA"/>
    <w:rsid w:val="48480CC1"/>
    <w:rsid w:val="48897310"/>
    <w:rsid w:val="489B7043"/>
    <w:rsid w:val="48B17746"/>
    <w:rsid w:val="48BF71D5"/>
    <w:rsid w:val="48EF03D6"/>
    <w:rsid w:val="48EF055B"/>
    <w:rsid w:val="493354CD"/>
    <w:rsid w:val="495E079C"/>
    <w:rsid w:val="49654868"/>
    <w:rsid w:val="49794CAD"/>
    <w:rsid w:val="497F4F0C"/>
    <w:rsid w:val="49872991"/>
    <w:rsid w:val="49BF6D61"/>
    <w:rsid w:val="49CF1FA2"/>
    <w:rsid w:val="49E07403"/>
    <w:rsid w:val="49ED44CC"/>
    <w:rsid w:val="4A361719"/>
    <w:rsid w:val="4A4831FA"/>
    <w:rsid w:val="4A6C2DC0"/>
    <w:rsid w:val="4A7364C9"/>
    <w:rsid w:val="4A815305"/>
    <w:rsid w:val="4A8E50B1"/>
    <w:rsid w:val="4A8F45DE"/>
    <w:rsid w:val="4A946C3E"/>
    <w:rsid w:val="4AAE5753"/>
    <w:rsid w:val="4AB7621E"/>
    <w:rsid w:val="4AF313B8"/>
    <w:rsid w:val="4AF359A8"/>
    <w:rsid w:val="4AF67303"/>
    <w:rsid w:val="4AF97A1B"/>
    <w:rsid w:val="4B0233A9"/>
    <w:rsid w:val="4B0553D1"/>
    <w:rsid w:val="4B1650A7"/>
    <w:rsid w:val="4B5850F2"/>
    <w:rsid w:val="4B8D35BB"/>
    <w:rsid w:val="4B911CF5"/>
    <w:rsid w:val="4BA568F2"/>
    <w:rsid w:val="4BB173A7"/>
    <w:rsid w:val="4BD262FF"/>
    <w:rsid w:val="4BE07B8E"/>
    <w:rsid w:val="4C1C66ED"/>
    <w:rsid w:val="4C285091"/>
    <w:rsid w:val="4C29510D"/>
    <w:rsid w:val="4C547C35"/>
    <w:rsid w:val="4C69355F"/>
    <w:rsid w:val="4C8E0275"/>
    <w:rsid w:val="4C900053"/>
    <w:rsid w:val="4C991AEB"/>
    <w:rsid w:val="4CB608EF"/>
    <w:rsid w:val="4CEE1E7C"/>
    <w:rsid w:val="4D0C66CB"/>
    <w:rsid w:val="4D421338"/>
    <w:rsid w:val="4D433ECD"/>
    <w:rsid w:val="4D4F40AD"/>
    <w:rsid w:val="4D64277A"/>
    <w:rsid w:val="4D6B16DA"/>
    <w:rsid w:val="4D836D6F"/>
    <w:rsid w:val="4DA00524"/>
    <w:rsid w:val="4DA40E40"/>
    <w:rsid w:val="4DA4585D"/>
    <w:rsid w:val="4DAF1EBA"/>
    <w:rsid w:val="4E0B7232"/>
    <w:rsid w:val="4E1173D5"/>
    <w:rsid w:val="4E121B55"/>
    <w:rsid w:val="4E1C0C26"/>
    <w:rsid w:val="4E272381"/>
    <w:rsid w:val="4E4144D2"/>
    <w:rsid w:val="4E4B2123"/>
    <w:rsid w:val="4E550D53"/>
    <w:rsid w:val="4E5E030A"/>
    <w:rsid w:val="4E625AD7"/>
    <w:rsid w:val="4E640906"/>
    <w:rsid w:val="4EAD66A3"/>
    <w:rsid w:val="4ED137BE"/>
    <w:rsid w:val="4F043B94"/>
    <w:rsid w:val="4F1162B1"/>
    <w:rsid w:val="4F2A7373"/>
    <w:rsid w:val="4F4C553B"/>
    <w:rsid w:val="4F714FA1"/>
    <w:rsid w:val="4F7924E3"/>
    <w:rsid w:val="4FB1204A"/>
    <w:rsid w:val="4FB629B4"/>
    <w:rsid w:val="4FD37A6E"/>
    <w:rsid w:val="4FDB4446"/>
    <w:rsid w:val="4FE67C5A"/>
    <w:rsid w:val="4FF9121F"/>
    <w:rsid w:val="50085980"/>
    <w:rsid w:val="50343E81"/>
    <w:rsid w:val="50394750"/>
    <w:rsid w:val="50484930"/>
    <w:rsid w:val="50606888"/>
    <w:rsid w:val="50792360"/>
    <w:rsid w:val="508B63A7"/>
    <w:rsid w:val="508C1DCB"/>
    <w:rsid w:val="509D7191"/>
    <w:rsid w:val="50A82C45"/>
    <w:rsid w:val="50B16B57"/>
    <w:rsid w:val="50B63C8F"/>
    <w:rsid w:val="50F25C6E"/>
    <w:rsid w:val="50FA6453"/>
    <w:rsid w:val="5119144D"/>
    <w:rsid w:val="513F5357"/>
    <w:rsid w:val="518510D7"/>
    <w:rsid w:val="518C1C1F"/>
    <w:rsid w:val="51A65326"/>
    <w:rsid w:val="51C669F1"/>
    <w:rsid w:val="51DA5E53"/>
    <w:rsid w:val="521752E4"/>
    <w:rsid w:val="523D7669"/>
    <w:rsid w:val="527B0991"/>
    <w:rsid w:val="52831274"/>
    <w:rsid w:val="528B637A"/>
    <w:rsid w:val="52BB0BA7"/>
    <w:rsid w:val="52E77118"/>
    <w:rsid w:val="52F70605"/>
    <w:rsid w:val="52FA7BA4"/>
    <w:rsid w:val="53073C53"/>
    <w:rsid w:val="530D4835"/>
    <w:rsid w:val="530F48B5"/>
    <w:rsid w:val="53185E60"/>
    <w:rsid w:val="53234CBD"/>
    <w:rsid w:val="536F35A6"/>
    <w:rsid w:val="537A08C9"/>
    <w:rsid w:val="537F5ABB"/>
    <w:rsid w:val="53B042EA"/>
    <w:rsid w:val="53D004E8"/>
    <w:rsid w:val="54680721"/>
    <w:rsid w:val="54752E3E"/>
    <w:rsid w:val="54817A35"/>
    <w:rsid w:val="548D1AFA"/>
    <w:rsid w:val="54D82FD7"/>
    <w:rsid w:val="54E104D3"/>
    <w:rsid w:val="551B2465"/>
    <w:rsid w:val="55295EA7"/>
    <w:rsid w:val="552A00CC"/>
    <w:rsid w:val="552A49AF"/>
    <w:rsid w:val="552B2BBC"/>
    <w:rsid w:val="552B5C36"/>
    <w:rsid w:val="553550EA"/>
    <w:rsid w:val="554409B8"/>
    <w:rsid w:val="55540944"/>
    <w:rsid w:val="5579695E"/>
    <w:rsid w:val="558660AA"/>
    <w:rsid w:val="55A7171D"/>
    <w:rsid w:val="55B160F8"/>
    <w:rsid w:val="55C23E61"/>
    <w:rsid w:val="55D17F37"/>
    <w:rsid w:val="56151906"/>
    <w:rsid w:val="5621327D"/>
    <w:rsid w:val="5626337E"/>
    <w:rsid w:val="562D0092"/>
    <w:rsid w:val="566969D2"/>
    <w:rsid w:val="566E3FE9"/>
    <w:rsid w:val="56786C15"/>
    <w:rsid w:val="56904EE3"/>
    <w:rsid w:val="569C1CDE"/>
    <w:rsid w:val="56D00388"/>
    <w:rsid w:val="56F95FA8"/>
    <w:rsid w:val="571E5BFD"/>
    <w:rsid w:val="572D3E71"/>
    <w:rsid w:val="5754419C"/>
    <w:rsid w:val="57577335"/>
    <w:rsid w:val="575C7162"/>
    <w:rsid w:val="575D11EB"/>
    <w:rsid w:val="575D6537"/>
    <w:rsid w:val="57622855"/>
    <w:rsid w:val="576D0001"/>
    <w:rsid w:val="576F7064"/>
    <w:rsid w:val="578C1AAC"/>
    <w:rsid w:val="57911072"/>
    <w:rsid w:val="57AE6C74"/>
    <w:rsid w:val="57B45B94"/>
    <w:rsid w:val="57C15D0E"/>
    <w:rsid w:val="57CF09F9"/>
    <w:rsid w:val="57CF2865"/>
    <w:rsid w:val="580E5A83"/>
    <w:rsid w:val="582B0AE5"/>
    <w:rsid w:val="5845186F"/>
    <w:rsid w:val="584C035A"/>
    <w:rsid w:val="587A4EC7"/>
    <w:rsid w:val="58D86777"/>
    <w:rsid w:val="58D97E3F"/>
    <w:rsid w:val="58DC5246"/>
    <w:rsid w:val="5980650D"/>
    <w:rsid w:val="59926240"/>
    <w:rsid w:val="59A323CD"/>
    <w:rsid w:val="59CD24E4"/>
    <w:rsid w:val="5A077279"/>
    <w:rsid w:val="5A0802B0"/>
    <w:rsid w:val="5A171C0D"/>
    <w:rsid w:val="5A194A92"/>
    <w:rsid w:val="5A4F5EDF"/>
    <w:rsid w:val="5A5321F4"/>
    <w:rsid w:val="5A7B3328"/>
    <w:rsid w:val="5AA97311"/>
    <w:rsid w:val="5AE44879"/>
    <w:rsid w:val="5AF05812"/>
    <w:rsid w:val="5AF32D0E"/>
    <w:rsid w:val="5B0A0784"/>
    <w:rsid w:val="5B2829B8"/>
    <w:rsid w:val="5B4D0671"/>
    <w:rsid w:val="5B6A1223"/>
    <w:rsid w:val="5B7060D3"/>
    <w:rsid w:val="5BAA37CD"/>
    <w:rsid w:val="5C121CA4"/>
    <w:rsid w:val="5C2869E8"/>
    <w:rsid w:val="5C2F6ACD"/>
    <w:rsid w:val="5C3E7FB9"/>
    <w:rsid w:val="5C6B0EF8"/>
    <w:rsid w:val="5C8C6F77"/>
    <w:rsid w:val="5C981DBF"/>
    <w:rsid w:val="5C98591B"/>
    <w:rsid w:val="5CC46711"/>
    <w:rsid w:val="5CC46FB5"/>
    <w:rsid w:val="5CC77263"/>
    <w:rsid w:val="5CE20919"/>
    <w:rsid w:val="5CE314DE"/>
    <w:rsid w:val="5D1D4073"/>
    <w:rsid w:val="5D221689"/>
    <w:rsid w:val="5D3824B5"/>
    <w:rsid w:val="5D6D595D"/>
    <w:rsid w:val="5D7C32DD"/>
    <w:rsid w:val="5D8E3AF3"/>
    <w:rsid w:val="5DB7647C"/>
    <w:rsid w:val="5DBB5A68"/>
    <w:rsid w:val="5E091D85"/>
    <w:rsid w:val="5E1444C9"/>
    <w:rsid w:val="5E460C94"/>
    <w:rsid w:val="5E4A0092"/>
    <w:rsid w:val="5E4E2550"/>
    <w:rsid w:val="5E547F68"/>
    <w:rsid w:val="5E6135FF"/>
    <w:rsid w:val="5E80702B"/>
    <w:rsid w:val="5E9F7435"/>
    <w:rsid w:val="5EB56C59"/>
    <w:rsid w:val="5EC7073A"/>
    <w:rsid w:val="5EF7302C"/>
    <w:rsid w:val="5EF82BA0"/>
    <w:rsid w:val="5EFA466C"/>
    <w:rsid w:val="5F090620"/>
    <w:rsid w:val="5F121559"/>
    <w:rsid w:val="5F4955F3"/>
    <w:rsid w:val="5F6366B5"/>
    <w:rsid w:val="5FA82319"/>
    <w:rsid w:val="5FBF3C51"/>
    <w:rsid w:val="5FD17AC2"/>
    <w:rsid w:val="5FF92C99"/>
    <w:rsid w:val="60116111"/>
    <w:rsid w:val="60153B07"/>
    <w:rsid w:val="60820545"/>
    <w:rsid w:val="60C73B44"/>
    <w:rsid w:val="60FD0443"/>
    <w:rsid w:val="612C0D28"/>
    <w:rsid w:val="613C06DE"/>
    <w:rsid w:val="614F2215"/>
    <w:rsid w:val="615A7643"/>
    <w:rsid w:val="61A52961"/>
    <w:rsid w:val="61B9080E"/>
    <w:rsid w:val="61ED6709"/>
    <w:rsid w:val="61FA27BB"/>
    <w:rsid w:val="624B7071"/>
    <w:rsid w:val="62A212A2"/>
    <w:rsid w:val="62A80BA5"/>
    <w:rsid w:val="62E01DCA"/>
    <w:rsid w:val="62E91036"/>
    <w:rsid w:val="62FB6C04"/>
    <w:rsid w:val="63212B0F"/>
    <w:rsid w:val="633148D2"/>
    <w:rsid w:val="637944D0"/>
    <w:rsid w:val="6382293E"/>
    <w:rsid w:val="63847834"/>
    <w:rsid w:val="63952BB5"/>
    <w:rsid w:val="639F1C85"/>
    <w:rsid w:val="639F3D42"/>
    <w:rsid w:val="63AB4186"/>
    <w:rsid w:val="63B304E0"/>
    <w:rsid w:val="63DF0D42"/>
    <w:rsid w:val="63EE0517"/>
    <w:rsid w:val="63FB2B15"/>
    <w:rsid w:val="64195594"/>
    <w:rsid w:val="64322AF9"/>
    <w:rsid w:val="64801AB7"/>
    <w:rsid w:val="64BB664B"/>
    <w:rsid w:val="65242442"/>
    <w:rsid w:val="6526205E"/>
    <w:rsid w:val="6582360D"/>
    <w:rsid w:val="658630FD"/>
    <w:rsid w:val="65D04378"/>
    <w:rsid w:val="65D35283"/>
    <w:rsid w:val="65DA31D4"/>
    <w:rsid w:val="662B7800"/>
    <w:rsid w:val="662C3B8C"/>
    <w:rsid w:val="66332589"/>
    <w:rsid w:val="663849C4"/>
    <w:rsid w:val="665D4B5A"/>
    <w:rsid w:val="66686BEF"/>
    <w:rsid w:val="667B5015"/>
    <w:rsid w:val="66BF1D30"/>
    <w:rsid w:val="66F538EC"/>
    <w:rsid w:val="66FD119D"/>
    <w:rsid w:val="67091AAC"/>
    <w:rsid w:val="67290581"/>
    <w:rsid w:val="67326333"/>
    <w:rsid w:val="674C4B5D"/>
    <w:rsid w:val="67553E93"/>
    <w:rsid w:val="676A4CE7"/>
    <w:rsid w:val="67E72356"/>
    <w:rsid w:val="67F92BB3"/>
    <w:rsid w:val="6802409E"/>
    <w:rsid w:val="680D3662"/>
    <w:rsid w:val="68106CAE"/>
    <w:rsid w:val="68181B29"/>
    <w:rsid w:val="6848469A"/>
    <w:rsid w:val="684D6947"/>
    <w:rsid w:val="68591BD4"/>
    <w:rsid w:val="68844B60"/>
    <w:rsid w:val="68C2503C"/>
    <w:rsid w:val="68C346B4"/>
    <w:rsid w:val="69132EFA"/>
    <w:rsid w:val="692A1FF1"/>
    <w:rsid w:val="69811B23"/>
    <w:rsid w:val="69831E04"/>
    <w:rsid w:val="699456BD"/>
    <w:rsid w:val="6998066A"/>
    <w:rsid w:val="69BD4C13"/>
    <w:rsid w:val="69DC761C"/>
    <w:rsid w:val="69EE49D2"/>
    <w:rsid w:val="6A3C43FA"/>
    <w:rsid w:val="6A4610AD"/>
    <w:rsid w:val="6A783E28"/>
    <w:rsid w:val="6ADE3093"/>
    <w:rsid w:val="6AE461D0"/>
    <w:rsid w:val="6B0A032C"/>
    <w:rsid w:val="6B0D3978"/>
    <w:rsid w:val="6B197600"/>
    <w:rsid w:val="6B553982"/>
    <w:rsid w:val="6B6C710D"/>
    <w:rsid w:val="6B737C7F"/>
    <w:rsid w:val="6BAA797C"/>
    <w:rsid w:val="6BB169FA"/>
    <w:rsid w:val="6BBD6B94"/>
    <w:rsid w:val="6BE753C1"/>
    <w:rsid w:val="6C0F0DFC"/>
    <w:rsid w:val="6C1D7BEB"/>
    <w:rsid w:val="6C423AF6"/>
    <w:rsid w:val="6C6F5212"/>
    <w:rsid w:val="6C717D75"/>
    <w:rsid w:val="6C722BD2"/>
    <w:rsid w:val="6D1A5D02"/>
    <w:rsid w:val="6D30738D"/>
    <w:rsid w:val="6D31420F"/>
    <w:rsid w:val="6D35040B"/>
    <w:rsid w:val="6D6C1595"/>
    <w:rsid w:val="6DC01192"/>
    <w:rsid w:val="6DC14A87"/>
    <w:rsid w:val="6E0252EB"/>
    <w:rsid w:val="6E0948CB"/>
    <w:rsid w:val="6E364F94"/>
    <w:rsid w:val="6E616645"/>
    <w:rsid w:val="6E6B5655"/>
    <w:rsid w:val="6E6E0BD2"/>
    <w:rsid w:val="6E8D72AA"/>
    <w:rsid w:val="6EA32EF1"/>
    <w:rsid w:val="6EC51B8E"/>
    <w:rsid w:val="6EE55B37"/>
    <w:rsid w:val="6EEE5899"/>
    <w:rsid w:val="6EFC7F8C"/>
    <w:rsid w:val="6F004A39"/>
    <w:rsid w:val="6F4D4C8B"/>
    <w:rsid w:val="6F59718C"/>
    <w:rsid w:val="6F7246F2"/>
    <w:rsid w:val="6FA0300D"/>
    <w:rsid w:val="6FA8400A"/>
    <w:rsid w:val="6FBD0CD4"/>
    <w:rsid w:val="6FC308A8"/>
    <w:rsid w:val="6FCE1E96"/>
    <w:rsid w:val="6FD55470"/>
    <w:rsid w:val="6FE974C3"/>
    <w:rsid w:val="70176106"/>
    <w:rsid w:val="70390D6C"/>
    <w:rsid w:val="70553DF8"/>
    <w:rsid w:val="70861FDB"/>
    <w:rsid w:val="70BD374B"/>
    <w:rsid w:val="7114683E"/>
    <w:rsid w:val="7121017E"/>
    <w:rsid w:val="713C4FB8"/>
    <w:rsid w:val="713F4273"/>
    <w:rsid w:val="716F713B"/>
    <w:rsid w:val="71744751"/>
    <w:rsid w:val="71881FAB"/>
    <w:rsid w:val="71902C0D"/>
    <w:rsid w:val="72077373"/>
    <w:rsid w:val="7229553C"/>
    <w:rsid w:val="7249146B"/>
    <w:rsid w:val="728C5513"/>
    <w:rsid w:val="72B34E05"/>
    <w:rsid w:val="72B8241C"/>
    <w:rsid w:val="72C175FE"/>
    <w:rsid w:val="72D4535B"/>
    <w:rsid w:val="72D80D10"/>
    <w:rsid w:val="72E2393D"/>
    <w:rsid w:val="731B6ED6"/>
    <w:rsid w:val="734463A5"/>
    <w:rsid w:val="735C549D"/>
    <w:rsid w:val="73AD5CF9"/>
    <w:rsid w:val="73C25407"/>
    <w:rsid w:val="73D47FF6"/>
    <w:rsid w:val="73EE1FB5"/>
    <w:rsid w:val="7431692A"/>
    <w:rsid w:val="7443665D"/>
    <w:rsid w:val="74455F31"/>
    <w:rsid w:val="745D15AF"/>
    <w:rsid w:val="74730B84"/>
    <w:rsid w:val="74785AF1"/>
    <w:rsid w:val="7483082E"/>
    <w:rsid w:val="74856FC1"/>
    <w:rsid w:val="749A33C9"/>
    <w:rsid w:val="74BA06CD"/>
    <w:rsid w:val="74C07CAE"/>
    <w:rsid w:val="74CE1E1F"/>
    <w:rsid w:val="74F57274"/>
    <w:rsid w:val="75124F3C"/>
    <w:rsid w:val="751A79C7"/>
    <w:rsid w:val="753A180E"/>
    <w:rsid w:val="753B0997"/>
    <w:rsid w:val="753D4E5A"/>
    <w:rsid w:val="75600BEA"/>
    <w:rsid w:val="756105C3"/>
    <w:rsid w:val="756D3859"/>
    <w:rsid w:val="756D3991"/>
    <w:rsid w:val="75A205B9"/>
    <w:rsid w:val="75A21C85"/>
    <w:rsid w:val="75CE1F56"/>
    <w:rsid w:val="75FC01C9"/>
    <w:rsid w:val="75FC2F67"/>
    <w:rsid w:val="765406AD"/>
    <w:rsid w:val="765F31DF"/>
    <w:rsid w:val="7682346D"/>
    <w:rsid w:val="769D7CD6"/>
    <w:rsid w:val="76D35A76"/>
    <w:rsid w:val="76EA75FF"/>
    <w:rsid w:val="76F66FE6"/>
    <w:rsid w:val="76F679B7"/>
    <w:rsid w:val="76FB7827"/>
    <w:rsid w:val="770B2A08"/>
    <w:rsid w:val="770B2B37"/>
    <w:rsid w:val="770B5411"/>
    <w:rsid w:val="77170059"/>
    <w:rsid w:val="773724A9"/>
    <w:rsid w:val="7744138B"/>
    <w:rsid w:val="77862AE9"/>
    <w:rsid w:val="77986E46"/>
    <w:rsid w:val="77D54599"/>
    <w:rsid w:val="77DF669D"/>
    <w:rsid w:val="77F42148"/>
    <w:rsid w:val="780A106D"/>
    <w:rsid w:val="78130893"/>
    <w:rsid w:val="78411105"/>
    <w:rsid w:val="78436732"/>
    <w:rsid w:val="78727E24"/>
    <w:rsid w:val="78760DAF"/>
    <w:rsid w:val="787B0173"/>
    <w:rsid w:val="787D605D"/>
    <w:rsid w:val="78B03568"/>
    <w:rsid w:val="78B33DB1"/>
    <w:rsid w:val="78B813C8"/>
    <w:rsid w:val="78FD327E"/>
    <w:rsid w:val="79084F20"/>
    <w:rsid w:val="79523CB5"/>
    <w:rsid w:val="79582DD5"/>
    <w:rsid w:val="79586707"/>
    <w:rsid w:val="79596E59"/>
    <w:rsid w:val="79876981"/>
    <w:rsid w:val="79917346"/>
    <w:rsid w:val="79A74F98"/>
    <w:rsid w:val="79BA116F"/>
    <w:rsid w:val="79C2668F"/>
    <w:rsid w:val="79D12015"/>
    <w:rsid w:val="79EB757B"/>
    <w:rsid w:val="79FB15CB"/>
    <w:rsid w:val="79FD541A"/>
    <w:rsid w:val="7A1349CC"/>
    <w:rsid w:val="7A170370"/>
    <w:rsid w:val="7A1E0906"/>
    <w:rsid w:val="7A266805"/>
    <w:rsid w:val="7A330FBC"/>
    <w:rsid w:val="7A356A48"/>
    <w:rsid w:val="7A4218C9"/>
    <w:rsid w:val="7A6F1F5A"/>
    <w:rsid w:val="7A703A31"/>
    <w:rsid w:val="7A94551C"/>
    <w:rsid w:val="7A947626"/>
    <w:rsid w:val="7A980244"/>
    <w:rsid w:val="7A9D2EE4"/>
    <w:rsid w:val="7AEA338E"/>
    <w:rsid w:val="7B0B6E94"/>
    <w:rsid w:val="7B193C74"/>
    <w:rsid w:val="7B290443"/>
    <w:rsid w:val="7B356C01"/>
    <w:rsid w:val="7B413251"/>
    <w:rsid w:val="7B735884"/>
    <w:rsid w:val="7B8936FE"/>
    <w:rsid w:val="7B9C70ED"/>
    <w:rsid w:val="7BA21EBB"/>
    <w:rsid w:val="7BCB1412"/>
    <w:rsid w:val="7BD91E09"/>
    <w:rsid w:val="7BE95D3C"/>
    <w:rsid w:val="7BED75DA"/>
    <w:rsid w:val="7C084414"/>
    <w:rsid w:val="7C0F2B7D"/>
    <w:rsid w:val="7C105077"/>
    <w:rsid w:val="7C197ED4"/>
    <w:rsid w:val="7C203394"/>
    <w:rsid w:val="7C252382"/>
    <w:rsid w:val="7C2B3C5E"/>
    <w:rsid w:val="7C4B4301"/>
    <w:rsid w:val="7C4F4E49"/>
    <w:rsid w:val="7C66113B"/>
    <w:rsid w:val="7C7A6EC9"/>
    <w:rsid w:val="7C9E1833"/>
    <w:rsid w:val="7CA01288"/>
    <w:rsid w:val="7CA57EB5"/>
    <w:rsid w:val="7CC320E9"/>
    <w:rsid w:val="7CEB0488"/>
    <w:rsid w:val="7D1B4A6C"/>
    <w:rsid w:val="7D276B1C"/>
    <w:rsid w:val="7D74637E"/>
    <w:rsid w:val="7DA43703"/>
    <w:rsid w:val="7DA604BD"/>
    <w:rsid w:val="7DDD3E8C"/>
    <w:rsid w:val="7DF32EA2"/>
    <w:rsid w:val="7E192908"/>
    <w:rsid w:val="7E4E26A3"/>
    <w:rsid w:val="7E4E2F50"/>
    <w:rsid w:val="7E576D43"/>
    <w:rsid w:val="7EA45F4A"/>
    <w:rsid w:val="7EA62B29"/>
    <w:rsid w:val="7EDB02A8"/>
    <w:rsid w:val="7EE856CD"/>
    <w:rsid w:val="7EF667A6"/>
    <w:rsid w:val="7EF95D43"/>
    <w:rsid w:val="7F105E86"/>
    <w:rsid w:val="7F111831"/>
    <w:rsid w:val="7F1E3F4E"/>
    <w:rsid w:val="7F297695"/>
    <w:rsid w:val="7F2A46A1"/>
    <w:rsid w:val="7F3E3FD7"/>
    <w:rsid w:val="7F453289"/>
    <w:rsid w:val="7FBB27B2"/>
    <w:rsid w:val="7FC86A34"/>
    <w:rsid w:val="7FD20FF5"/>
    <w:rsid w:val="7FD8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2378</Words>
  <Characters>3004</Characters>
  <Lines>0</Lines>
  <Paragraphs>0</Paragraphs>
  <TotalTime>66</TotalTime>
  <ScaleCrop>false</ScaleCrop>
  <LinksUpToDate>false</LinksUpToDate>
  <CharactersWithSpaces>3035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2022-05-24T03:23:00Z</dcterms:created>
  <dc:creator>贝塔贝塔贝塔开坦克的贝塔</dc:creator>
  <cp:lastModifiedBy>田丽芳</cp:lastModifiedBy>
  <cp:lastPrinted>2026-10-10T06:48:00Z</cp:lastPrinted>
  <dcterms:modified xsi:type="dcterms:W3CDTF">2026-10-10T07:25:03Z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B6461D2BEDE5438798622DCF037CFB79_13</vt:lpwstr>
  </property>
  <property fmtid="{D5CDD505-2E9C-101B-9397-08002B2CF9AE}" pid="4" name="KSOTemplateDocerSaveRecord">
    <vt:lpwstr>eyJoZGlkIjoiYjg0OTRiMzkxOTU3MDQ3YjAzOWQxYmNhMzkzNmNhNWEiLCJ1c2VySWQiOiI2MDEyMTE3NDEifQ==</vt:lpwstr>
  </property>
</Properties>
</file>